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C088" w14:textId="77777777" w:rsidR="00B908CA" w:rsidRPr="00B908CA" w:rsidRDefault="00B908CA" w:rsidP="00B908CA">
      <w:pPr>
        <w:widowControl w:val="0"/>
        <w:autoSpaceDE w:val="0"/>
        <w:autoSpaceDN w:val="0"/>
        <w:spacing w:before="93" w:after="0" w:line="240" w:lineRule="auto"/>
        <w:ind w:left="2730" w:right="3248"/>
        <w:jc w:val="center"/>
        <w:outlineLvl w:val="0"/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  <w:lang w:val="es-BO" w:bidi="en-US"/>
        </w:rPr>
      </w:pPr>
      <w:r w:rsidRPr="00B908CA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  <w:lang w:val="es-BO" w:bidi="en-US"/>
        </w:rPr>
        <w:t>ANEXO Nº 1</w:t>
      </w:r>
    </w:p>
    <w:p w14:paraId="44FCD94E" w14:textId="77777777" w:rsidR="00B908CA" w:rsidRDefault="00B908CA" w:rsidP="00B908CA">
      <w:pPr>
        <w:widowControl w:val="0"/>
        <w:autoSpaceDE w:val="0"/>
        <w:autoSpaceDN w:val="0"/>
        <w:spacing w:before="41" w:after="0" w:line="240" w:lineRule="auto"/>
        <w:ind w:left="2730" w:right="3251"/>
        <w:jc w:val="center"/>
        <w:rPr>
          <w:rFonts w:ascii="Arial" w:eastAsia="Arial" w:hAnsi="Arial" w:cs="Arial"/>
          <w:b/>
          <w:color w:val="385623" w:themeColor="accent6" w:themeShade="80"/>
          <w:sz w:val="20"/>
          <w:lang w:val="es-BO" w:bidi="en-US"/>
        </w:rPr>
      </w:pPr>
      <w:r w:rsidRPr="00B908CA">
        <w:rPr>
          <w:rFonts w:ascii="Arial" w:eastAsia="Arial" w:hAnsi="Arial" w:cs="Arial"/>
          <w:b/>
          <w:color w:val="385623" w:themeColor="accent6" w:themeShade="80"/>
          <w:sz w:val="20"/>
          <w:lang w:val="es-BO" w:bidi="en-US"/>
        </w:rPr>
        <w:t>FORMULARIO DE PRESENTACIÓN DE PROYECTOS</w:t>
      </w:r>
    </w:p>
    <w:p w14:paraId="33294C25" w14:textId="25A408D5" w:rsidR="007B58A1" w:rsidRDefault="007B58A1" w:rsidP="007B58A1">
      <w:pPr>
        <w:jc w:val="center"/>
        <w:rPr>
          <w:b/>
          <w:color w:val="385623" w:themeColor="accent6" w:themeShade="80"/>
          <w:lang w:val="es-ES"/>
        </w:rPr>
      </w:pPr>
      <w:r w:rsidRPr="007B58A1">
        <w:rPr>
          <w:b/>
          <w:color w:val="385623" w:themeColor="accent6" w:themeShade="80"/>
          <w:lang w:val="es-ES"/>
        </w:rPr>
        <w:t>“Fondo concursable para iniciativas de cultura ciu</w:t>
      </w:r>
      <w:r w:rsidR="00F6443C">
        <w:rPr>
          <w:b/>
          <w:color w:val="385623" w:themeColor="accent6" w:themeShade="80"/>
          <w:lang w:val="es-ES"/>
        </w:rPr>
        <w:t>dadana para la cohesión social”</w:t>
      </w:r>
    </w:p>
    <w:p w14:paraId="20F39A9A" w14:textId="1E680340" w:rsidR="00F6443C" w:rsidRPr="00F6443C" w:rsidRDefault="00F6443C" w:rsidP="00F6443C">
      <w:pPr>
        <w:ind w:left="720"/>
        <w:rPr>
          <w:b/>
          <w:color w:val="385623" w:themeColor="accent6" w:themeShade="80"/>
          <w:u w:val="single"/>
          <w:lang w:val="es-ES"/>
        </w:rPr>
      </w:pPr>
      <w:r w:rsidRPr="00F6443C">
        <w:rPr>
          <w:b/>
          <w:color w:val="385623" w:themeColor="accent6" w:themeShade="80"/>
          <w:u w:val="single"/>
          <w:lang w:val="es-ES"/>
        </w:rPr>
        <w:t>NOTA. - Tomar en cuenta que este formulario no debe pasar de las 15 páginas.</w:t>
      </w:r>
    </w:p>
    <w:tbl>
      <w:tblPr>
        <w:tblStyle w:val="TableNormal"/>
        <w:tblW w:w="0" w:type="auto"/>
        <w:tblInd w:w="713" w:type="dxa"/>
        <w:tblBorders>
          <w:top w:val="single" w:sz="4" w:space="0" w:color="2E2B1F"/>
          <w:left w:val="single" w:sz="4" w:space="0" w:color="2E2B1F"/>
          <w:bottom w:val="single" w:sz="4" w:space="0" w:color="2E2B1F"/>
          <w:right w:val="single" w:sz="4" w:space="0" w:color="2E2B1F"/>
          <w:insideH w:val="single" w:sz="4" w:space="0" w:color="2E2B1F"/>
          <w:insideV w:val="single" w:sz="4" w:space="0" w:color="2E2B1F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67"/>
        <w:gridCol w:w="652"/>
        <w:gridCol w:w="6"/>
        <w:gridCol w:w="338"/>
        <w:gridCol w:w="138"/>
        <w:gridCol w:w="1208"/>
        <w:gridCol w:w="545"/>
        <w:gridCol w:w="423"/>
        <w:gridCol w:w="6"/>
        <w:gridCol w:w="677"/>
        <w:gridCol w:w="6"/>
        <w:gridCol w:w="613"/>
        <w:gridCol w:w="6"/>
        <w:gridCol w:w="1052"/>
        <w:gridCol w:w="1276"/>
      </w:tblGrid>
      <w:tr w:rsidR="003C61AF" w:rsidRPr="00B908CA" w14:paraId="064A6FFB" w14:textId="77777777" w:rsidTr="00B908CA">
        <w:trPr>
          <w:trHeight w:val="266"/>
        </w:trPr>
        <w:tc>
          <w:tcPr>
            <w:tcW w:w="9063" w:type="dxa"/>
            <w:gridSpan w:val="16"/>
            <w:shd w:val="clear" w:color="auto" w:fill="A8D08D" w:themeFill="accent6" w:themeFillTint="99"/>
          </w:tcPr>
          <w:p w14:paraId="525AF3DE" w14:textId="77777777" w:rsidR="003C61AF" w:rsidRPr="00796052" w:rsidRDefault="00796052" w:rsidP="00796052">
            <w:pPr>
              <w:spacing w:line="217" w:lineRule="exact"/>
              <w:ind w:left="466"/>
              <w:jc w:val="center"/>
              <w:rPr>
                <w:rFonts w:ascii="Arial" w:eastAsia="Arial" w:hAnsi="Arial" w:cs="Arial"/>
                <w:noProof/>
              </w:rPr>
            </w:pPr>
            <w:r w:rsidRPr="00796052">
              <w:rPr>
                <w:rFonts w:ascii="Arial" w:hAnsi="Arial" w:cs="Arial"/>
                <w:b/>
                <w:sz w:val="20"/>
                <w:lang w:val="es-BO"/>
              </w:rPr>
              <w:t>I. DATOS GENERALES</w:t>
            </w:r>
          </w:p>
        </w:tc>
      </w:tr>
      <w:tr w:rsidR="00796052" w:rsidRPr="00B908CA" w14:paraId="2AF06DB6" w14:textId="77777777" w:rsidTr="00B908CA">
        <w:trPr>
          <w:trHeight w:val="266"/>
        </w:trPr>
        <w:tc>
          <w:tcPr>
            <w:tcW w:w="9063" w:type="dxa"/>
            <w:gridSpan w:val="16"/>
            <w:shd w:val="clear" w:color="auto" w:fill="A8D08D" w:themeFill="accent6" w:themeFillTint="99"/>
          </w:tcPr>
          <w:p w14:paraId="70B6ABF9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b/>
                <w:noProof/>
              </w:rPr>
            </w:pPr>
            <w:r w:rsidRPr="00796052">
              <w:rPr>
                <w:rFonts w:ascii="Arial" w:hAnsi="Arial" w:cs="Arial"/>
                <w:b/>
                <w:sz w:val="20"/>
                <w:lang w:val="es-BO"/>
              </w:rPr>
              <w:t>1. ORGANIZACION PROPONENTE</w:t>
            </w:r>
          </w:p>
        </w:tc>
      </w:tr>
      <w:tr w:rsidR="00796052" w:rsidRPr="00C93680" w14:paraId="10ECB686" w14:textId="77777777" w:rsidTr="00796052">
        <w:trPr>
          <w:trHeight w:val="266"/>
        </w:trPr>
        <w:tc>
          <w:tcPr>
            <w:tcW w:w="3251" w:type="dxa"/>
            <w:gridSpan w:val="6"/>
            <w:shd w:val="clear" w:color="auto" w:fill="A8D08D" w:themeFill="accent6" w:themeFillTint="99"/>
          </w:tcPr>
          <w:p w14:paraId="64ADBB80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b/>
                <w:noProof/>
                <w:sz w:val="20"/>
                <w:szCs w:val="20"/>
                <w:lang w:val="es-BO"/>
              </w:rPr>
            </w:pPr>
            <w:r w:rsidRPr="00796052">
              <w:rPr>
                <w:rFonts w:ascii="Arial" w:eastAsia="Arial" w:hAnsi="Arial" w:cs="Arial"/>
                <w:b/>
                <w:noProof/>
                <w:sz w:val="20"/>
                <w:szCs w:val="20"/>
                <w:lang w:val="es-BO"/>
              </w:rPr>
              <w:t>Nombre de la Institución/Organización proponente</w:t>
            </w:r>
          </w:p>
        </w:tc>
        <w:tc>
          <w:tcPr>
            <w:tcW w:w="5812" w:type="dxa"/>
            <w:gridSpan w:val="10"/>
            <w:shd w:val="clear" w:color="auto" w:fill="FFFFFF" w:themeFill="background1"/>
          </w:tcPr>
          <w:p w14:paraId="77FF1C47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b/>
                <w:noProof/>
                <w:lang w:val="es-BO"/>
              </w:rPr>
            </w:pPr>
          </w:p>
        </w:tc>
      </w:tr>
      <w:tr w:rsidR="00796052" w:rsidRPr="00B908CA" w14:paraId="2A125C23" w14:textId="77777777" w:rsidTr="00D438BE">
        <w:trPr>
          <w:trHeight w:val="266"/>
        </w:trPr>
        <w:tc>
          <w:tcPr>
            <w:tcW w:w="9063" w:type="dxa"/>
            <w:gridSpan w:val="16"/>
            <w:shd w:val="clear" w:color="auto" w:fill="A8D08D" w:themeFill="accent6" w:themeFillTint="99"/>
          </w:tcPr>
          <w:p w14:paraId="6422E75A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b/>
                <w:noProof/>
                <w:lang w:val="es-BO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es-BO"/>
              </w:rPr>
              <w:t>2. Nombre del Proyecto</w:t>
            </w:r>
          </w:p>
        </w:tc>
      </w:tr>
      <w:tr w:rsidR="00796052" w:rsidRPr="00B908CA" w14:paraId="5667FDA0" w14:textId="77777777" w:rsidTr="007D5CAA">
        <w:trPr>
          <w:trHeight w:val="266"/>
        </w:trPr>
        <w:tc>
          <w:tcPr>
            <w:tcW w:w="9063" w:type="dxa"/>
            <w:gridSpan w:val="16"/>
            <w:shd w:val="clear" w:color="auto" w:fill="FFFFFF" w:themeFill="background1"/>
          </w:tcPr>
          <w:p w14:paraId="1D656888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b/>
                <w:noProof/>
                <w:lang w:val="es-BO"/>
              </w:rPr>
            </w:pPr>
          </w:p>
        </w:tc>
      </w:tr>
      <w:tr w:rsidR="00796052" w:rsidRPr="00B908CA" w14:paraId="5044968A" w14:textId="77777777" w:rsidTr="00B908CA">
        <w:trPr>
          <w:trHeight w:val="266"/>
        </w:trPr>
        <w:tc>
          <w:tcPr>
            <w:tcW w:w="9063" w:type="dxa"/>
            <w:gridSpan w:val="16"/>
            <w:shd w:val="clear" w:color="auto" w:fill="A8D08D" w:themeFill="accent6" w:themeFillTint="99"/>
          </w:tcPr>
          <w:p w14:paraId="6E79C341" w14:textId="77777777" w:rsidR="00796052" w:rsidRPr="00796052" w:rsidRDefault="00796052" w:rsidP="00B908CA">
            <w:pPr>
              <w:spacing w:line="217" w:lineRule="exact"/>
              <w:ind w:left="466"/>
              <w:rPr>
                <w:rFonts w:ascii="Arial" w:eastAsia="Arial" w:hAnsi="Arial" w:cs="Arial"/>
                <w:noProof/>
                <w:lang w:val="es-E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3. Persona de Contacto</w:t>
            </w:r>
          </w:p>
        </w:tc>
      </w:tr>
      <w:tr w:rsidR="00B908CA" w:rsidRPr="00B908CA" w14:paraId="41B942B9" w14:textId="77777777" w:rsidTr="003C61AF">
        <w:trPr>
          <w:trHeight w:val="530"/>
        </w:trPr>
        <w:tc>
          <w:tcPr>
            <w:tcW w:w="1550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25004C5" w14:textId="77777777" w:rsidR="00B908CA" w:rsidRPr="00B908CA" w:rsidRDefault="00B908CA" w:rsidP="00B908CA">
            <w:pPr>
              <w:spacing w:line="217" w:lineRule="exact"/>
              <w:ind w:left="19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Nombre y</w:t>
            </w:r>
          </w:p>
          <w:p w14:paraId="02D3F534" w14:textId="77777777" w:rsidR="00B908CA" w:rsidRPr="00B908CA" w:rsidRDefault="00B908CA" w:rsidP="00B908CA">
            <w:pPr>
              <w:spacing w:before="34"/>
              <w:ind w:left="27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apellido</w:t>
            </w:r>
          </w:p>
        </w:tc>
        <w:tc>
          <w:tcPr>
            <w:tcW w:w="34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8727448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E39DF6" w14:textId="77777777" w:rsidR="00B908CA" w:rsidRPr="00B908CA" w:rsidRDefault="00B908CA" w:rsidP="00B908CA">
            <w:pPr>
              <w:spacing w:line="217" w:lineRule="exact"/>
              <w:ind w:left="228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Cargo</w:t>
            </w:r>
          </w:p>
        </w:tc>
        <w:tc>
          <w:tcPr>
            <w:tcW w:w="2947" w:type="dxa"/>
            <w:gridSpan w:val="4"/>
            <w:tcBorders>
              <w:left w:val="single" w:sz="4" w:space="0" w:color="000000"/>
            </w:tcBorders>
          </w:tcPr>
          <w:p w14:paraId="2C2FD2DD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05A62DC7" w14:textId="77777777" w:rsidTr="003C61AF">
        <w:trPr>
          <w:trHeight w:val="261"/>
        </w:trPr>
        <w:tc>
          <w:tcPr>
            <w:tcW w:w="1550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B419642" w14:textId="77777777" w:rsidR="00B908CA" w:rsidRPr="00B908CA" w:rsidRDefault="00B908CA" w:rsidP="00B908CA">
            <w:pPr>
              <w:spacing w:line="213" w:lineRule="exact"/>
              <w:ind w:left="86" w:right="80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Tel/Fax</w:t>
            </w:r>
          </w:p>
        </w:tc>
        <w:tc>
          <w:tcPr>
            <w:tcW w:w="34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E2E6720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3707EB" w14:textId="77777777" w:rsidR="00B908CA" w:rsidRPr="00B908CA" w:rsidRDefault="00B908CA" w:rsidP="00B908CA">
            <w:pPr>
              <w:spacing w:line="213" w:lineRule="exact"/>
              <w:ind w:left="17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Celular</w:t>
            </w:r>
          </w:p>
        </w:tc>
        <w:tc>
          <w:tcPr>
            <w:tcW w:w="2947" w:type="dxa"/>
            <w:gridSpan w:val="4"/>
            <w:tcBorders>
              <w:left w:val="single" w:sz="4" w:space="0" w:color="000000"/>
            </w:tcBorders>
          </w:tcPr>
          <w:p w14:paraId="5B37C5A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64941241" w14:textId="77777777" w:rsidTr="003C61AF">
        <w:trPr>
          <w:trHeight w:val="530"/>
        </w:trPr>
        <w:tc>
          <w:tcPr>
            <w:tcW w:w="1550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336CECF" w14:textId="77777777" w:rsidR="00B908CA" w:rsidRPr="00B908CA" w:rsidRDefault="00B908CA" w:rsidP="00B908CA">
            <w:pPr>
              <w:spacing w:line="217" w:lineRule="exact"/>
              <w:ind w:left="82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Correo</w:t>
            </w:r>
          </w:p>
          <w:p w14:paraId="78A8B8C8" w14:textId="77777777" w:rsidR="00B908CA" w:rsidRPr="00B908CA" w:rsidRDefault="00B908CA" w:rsidP="00B908CA">
            <w:pPr>
              <w:spacing w:before="34"/>
              <w:ind w:left="86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Electrónico</w:t>
            </w:r>
          </w:p>
        </w:tc>
        <w:tc>
          <w:tcPr>
            <w:tcW w:w="34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BC5CBD6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29C242" w14:textId="77777777" w:rsidR="00B908CA" w:rsidRPr="00B908CA" w:rsidRDefault="00B908CA" w:rsidP="00B908CA">
            <w:pPr>
              <w:spacing w:line="217" w:lineRule="exact"/>
              <w:ind w:left="17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Ciudad</w:t>
            </w:r>
          </w:p>
        </w:tc>
        <w:tc>
          <w:tcPr>
            <w:tcW w:w="2947" w:type="dxa"/>
            <w:gridSpan w:val="4"/>
            <w:tcBorders>
              <w:left w:val="single" w:sz="4" w:space="0" w:color="000000"/>
            </w:tcBorders>
          </w:tcPr>
          <w:p w14:paraId="530E3F02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608B0BE1" w14:textId="77777777" w:rsidTr="003C61AF">
        <w:trPr>
          <w:trHeight w:val="266"/>
        </w:trPr>
        <w:tc>
          <w:tcPr>
            <w:tcW w:w="1550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F8D4259" w14:textId="77777777" w:rsidR="00B908CA" w:rsidRDefault="00B908CA" w:rsidP="00B908CA">
            <w:pPr>
              <w:spacing w:line="217" w:lineRule="exact"/>
              <w:ind w:left="86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Dirección</w:t>
            </w:r>
          </w:p>
          <w:p w14:paraId="0937180B" w14:textId="77777777" w:rsidR="003C61AF" w:rsidRPr="00B908CA" w:rsidRDefault="003C61AF" w:rsidP="00B908CA">
            <w:pPr>
              <w:spacing w:line="217" w:lineRule="exact"/>
              <w:ind w:left="86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7513" w:type="dxa"/>
            <w:gridSpan w:val="15"/>
            <w:tcBorders>
              <w:left w:val="single" w:sz="4" w:space="0" w:color="000000"/>
            </w:tcBorders>
          </w:tcPr>
          <w:p w14:paraId="21A20AF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0FC9D953" w14:textId="77777777" w:rsidTr="00B908CA">
        <w:trPr>
          <w:trHeight w:val="261"/>
        </w:trPr>
        <w:tc>
          <w:tcPr>
            <w:tcW w:w="9063" w:type="dxa"/>
            <w:gridSpan w:val="16"/>
            <w:shd w:val="clear" w:color="auto" w:fill="A8D08D" w:themeFill="accent6" w:themeFillTint="99"/>
          </w:tcPr>
          <w:p w14:paraId="51539D64" w14:textId="77777777" w:rsidR="00B908CA" w:rsidRPr="00B908CA" w:rsidRDefault="00B908CA" w:rsidP="00B908CA">
            <w:pPr>
              <w:spacing w:line="213" w:lineRule="exact"/>
              <w:ind w:left="1659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II. IDENTIFICACIÓN DE LA ORGANIZACIÓN PARTICIPANTE</w:t>
            </w:r>
          </w:p>
        </w:tc>
      </w:tr>
      <w:tr w:rsidR="00B908CA" w:rsidRPr="00C93680" w14:paraId="0B1710EF" w14:textId="77777777" w:rsidTr="00CB6980">
        <w:trPr>
          <w:trHeight w:val="266"/>
        </w:trPr>
        <w:tc>
          <w:tcPr>
            <w:tcW w:w="2775" w:type="dxa"/>
            <w:gridSpan w:val="4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DA31061" w14:textId="77777777" w:rsidR="00B908CA" w:rsidRPr="00B908CA" w:rsidRDefault="00B908CA" w:rsidP="00B908CA">
            <w:pPr>
              <w:spacing w:line="217" w:lineRule="exact"/>
              <w:ind w:left="159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Nombre de la </w:t>
            </w:r>
            <w:r w:rsidR="00C85ED2">
              <w:rPr>
                <w:rFonts w:ascii="Arial" w:eastAsia="Arial" w:hAnsi="Arial" w:cs="Arial"/>
                <w:b/>
                <w:sz w:val="20"/>
                <w:lang w:val="es-BO" w:bidi="en-US"/>
              </w:rPr>
              <w:t>Institución/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Organización</w:t>
            </w:r>
          </w:p>
        </w:tc>
        <w:tc>
          <w:tcPr>
            <w:tcW w:w="1684" w:type="dxa"/>
            <w:gridSpan w:val="3"/>
            <w:tcBorders>
              <w:left w:val="single" w:sz="4" w:space="0" w:color="000000"/>
              <w:right w:val="nil"/>
            </w:tcBorders>
          </w:tcPr>
          <w:p w14:paraId="03B8412B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4EA8BFA0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nil"/>
              <w:right w:val="nil"/>
            </w:tcBorders>
          </w:tcPr>
          <w:p w14:paraId="3ACC2F06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</w:tcPr>
          <w:p w14:paraId="4634C11C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</w:tcPr>
          <w:p w14:paraId="70E1376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4120F0CE" w14:textId="77777777" w:rsidTr="00CB6980">
        <w:trPr>
          <w:trHeight w:val="262"/>
        </w:trPr>
        <w:tc>
          <w:tcPr>
            <w:tcW w:w="2775" w:type="dxa"/>
            <w:gridSpan w:val="4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EF16264" w14:textId="77777777" w:rsidR="00B908CA" w:rsidRPr="00B908CA" w:rsidRDefault="00B908CA" w:rsidP="00B908CA">
            <w:pPr>
              <w:spacing w:line="214" w:lineRule="exact"/>
              <w:ind w:left="131" w:right="973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Dirección</w:t>
            </w:r>
          </w:p>
        </w:tc>
        <w:tc>
          <w:tcPr>
            <w:tcW w:w="1684" w:type="dxa"/>
            <w:gridSpan w:val="3"/>
            <w:tcBorders>
              <w:left w:val="single" w:sz="4" w:space="0" w:color="000000"/>
              <w:right w:val="nil"/>
            </w:tcBorders>
          </w:tcPr>
          <w:p w14:paraId="5D584754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</w:tcPr>
          <w:p w14:paraId="1EB559C7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41EF3A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8345EF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</w:tcPr>
          <w:p w14:paraId="711EAEB3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CB6980" w:rsidRPr="00B908CA" w14:paraId="013D585F" w14:textId="77777777" w:rsidTr="00D05D3A">
        <w:trPr>
          <w:trHeight w:val="265"/>
        </w:trPr>
        <w:tc>
          <w:tcPr>
            <w:tcW w:w="2775" w:type="dxa"/>
            <w:gridSpan w:val="4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7C2D858" w14:textId="77777777" w:rsidR="00CB6980" w:rsidRPr="00B908CA" w:rsidRDefault="00CB6980" w:rsidP="00B908CA">
            <w:pPr>
              <w:spacing w:line="214" w:lineRule="exact"/>
              <w:ind w:left="131" w:right="66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Teléfono Principal</w:t>
            </w:r>
          </w:p>
        </w:tc>
        <w:tc>
          <w:tcPr>
            <w:tcW w:w="168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78F262B6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C1C98C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FAX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</w:tcPr>
          <w:p w14:paraId="765DA2D9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CB6980" w:rsidRPr="00C93680" w14:paraId="729A6DB0" w14:textId="77777777" w:rsidTr="00CB6980">
        <w:trPr>
          <w:trHeight w:val="236"/>
        </w:trPr>
        <w:tc>
          <w:tcPr>
            <w:tcW w:w="2775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973D99A" w14:textId="77777777" w:rsidR="00CB6980" w:rsidRPr="00B908CA" w:rsidRDefault="00CB6980" w:rsidP="00B908CA">
            <w:pPr>
              <w:spacing w:line="214" w:lineRule="exact"/>
              <w:ind w:left="131" w:right="66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Año de Creación</w:t>
            </w:r>
          </w:p>
        </w:tc>
        <w:tc>
          <w:tcPr>
            <w:tcW w:w="16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6FBF6A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27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0F1C03" w14:textId="77777777" w:rsidR="00CB6980" w:rsidRPr="00B908CA" w:rsidRDefault="00CB6980" w:rsidP="00B908CA">
            <w:pPr>
              <w:tabs>
                <w:tab w:val="left" w:pos="1400"/>
              </w:tabs>
              <w:spacing w:line="213" w:lineRule="exact"/>
              <w:ind w:left="10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Personería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ab/>
              <w:t>Jurídica</w:t>
            </w:r>
          </w:p>
          <w:p w14:paraId="4CB280CC" w14:textId="77777777" w:rsidR="00CB6980" w:rsidRPr="00B908CA" w:rsidRDefault="00CB6980" w:rsidP="00B908CA">
            <w:pPr>
              <w:spacing w:before="38"/>
              <w:ind w:left="10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(Adjuntar Copia)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7703E68D" w14:textId="77777777" w:rsidR="00CB6980" w:rsidRPr="00CB6980" w:rsidRDefault="00CB6980" w:rsidP="00B908CA">
            <w:pPr>
              <w:rPr>
                <w:rFonts w:ascii="Arial" w:eastAsia="Arial" w:hAnsi="Arial" w:cs="Arial"/>
                <w:b/>
                <w:sz w:val="18"/>
                <w:lang w:val="es-BO" w:bidi="en-US"/>
              </w:rPr>
            </w:pPr>
            <w:r w:rsidRPr="00CB6980">
              <w:rPr>
                <w:rFonts w:ascii="Arial" w:eastAsia="Arial" w:hAnsi="Arial" w:cs="Arial"/>
                <w:b/>
                <w:sz w:val="18"/>
                <w:lang w:val="es-BO" w:bidi="en-US"/>
              </w:rPr>
              <w:t>SI (adjuntar copia)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6BB0A442" w14:textId="77777777" w:rsidR="00CB6980" w:rsidRPr="00CB6980" w:rsidRDefault="00CB6980" w:rsidP="00B908CA">
            <w:pPr>
              <w:rPr>
                <w:rFonts w:ascii="Arial" w:eastAsia="Arial" w:hAnsi="Arial" w:cs="Arial"/>
                <w:b/>
                <w:sz w:val="18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18"/>
                <w:lang w:val="es-BO" w:bidi="en-US"/>
              </w:rPr>
              <w:t>NO (adjuntar Acta de constitución)</w:t>
            </w:r>
          </w:p>
        </w:tc>
      </w:tr>
      <w:tr w:rsidR="00CB6980" w:rsidRPr="00C93680" w14:paraId="76222963" w14:textId="77777777" w:rsidTr="00CB6980">
        <w:trPr>
          <w:trHeight w:val="399"/>
        </w:trPr>
        <w:tc>
          <w:tcPr>
            <w:tcW w:w="2775" w:type="dxa"/>
            <w:gridSpan w:val="4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96EE091" w14:textId="77777777" w:rsidR="00CB6980" w:rsidRPr="00B908CA" w:rsidRDefault="00CB6980" w:rsidP="00B908CA">
            <w:pPr>
              <w:spacing w:line="214" w:lineRule="exact"/>
              <w:ind w:left="131" w:right="66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16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9D63F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276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8CF1E0" w14:textId="77777777" w:rsidR="00CB6980" w:rsidRPr="00B908CA" w:rsidRDefault="00CB6980" w:rsidP="00B908CA">
            <w:pPr>
              <w:spacing w:before="38"/>
              <w:ind w:left="10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1527E0B1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5E39043" w14:textId="77777777" w:rsidR="00CB6980" w:rsidRPr="00B908CA" w:rsidRDefault="00CB6980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C61AF" w:rsidRPr="00B908CA" w14:paraId="641318E6" w14:textId="77777777" w:rsidTr="003C61AF">
        <w:trPr>
          <w:trHeight w:val="266"/>
        </w:trPr>
        <w:tc>
          <w:tcPr>
            <w:tcW w:w="1550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79AAD02" w14:textId="77777777" w:rsidR="003C61AF" w:rsidRDefault="003C61AF" w:rsidP="00D13F99">
            <w:pPr>
              <w:spacing w:line="217" w:lineRule="exact"/>
              <w:ind w:left="86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Página Web</w:t>
            </w:r>
          </w:p>
          <w:p w14:paraId="23EBEAE3" w14:textId="77777777" w:rsidR="003C61AF" w:rsidRPr="00B908CA" w:rsidRDefault="003C61AF" w:rsidP="00D13F99">
            <w:pPr>
              <w:spacing w:line="217" w:lineRule="exact"/>
              <w:ind w:left="86" w:right="81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7513" w:type="dxa"/>
            <w:gridSpan w:val="15"/>
            <w:tcBorders>
              <w:left w:val="single" w:sz="4" w:space="0" w:color="000000"/>
            </w:tcBorders>
          </w:tcPr>
          <w:p w14:paraId="2C9ED30B" w14:textId="77777777" w:rsidR="003C61AF" w:rsidRPr="00B908CA" w:rsidRDefault="003C61AF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201AC344" w14:textId="77777777" w:rsidTr="00CB6980">
        <w:trPr>
          <w:trHeight w:val="266"/>
        </w:trPr>
        <w:tc>
          <w:tcPr>
            <w:tcW w:w="4459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BAF0978" w14:textId="77777777" w:rsidR="00CB6980" w:rsidRDefault="00CB6980" w:rsidP="00B908CA">
            <w:pPr>
              <w:spacing w:line="217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  <w:p w14:paraId="150B193D" w14:textId="77777777" w:rsidR="00CB6980" w:rsidRPr="00B908CA" w:rsidRDefault="00B908CA" w:rsidP="007B58A1">
            <w:pPr>
              <w:spacing w:line="217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Nombre y Cargo del Representante Legal</w:t>
            </w:r>
          </w:p>
        </w:tc>
        <w:tc>
          <w:tcPr>
            <w:tcW w:w="545" w:type="dxa"/>
            <w:tcBorders>
              <w:left w:val="single" w:sz="4" w:space="0" w:color="000000"/>
              <w:right w:val="nil"/>
            </w:tcBorders>
          </w:tcPr>
          <w:p w14:paraId="65D3E810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nil"/>
              <w:right w:val="nil"/>
            </w:tcBorders>
          </w:tcPr>
          <w:p w14:paraId="0D7AA2C7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</w:tcPr>
          <w:p w14:paraId="34C37486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</w:tcPr>
          <w:p w14:paraId="495A166A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0D6F2F6E" w14:textId="77777777" w:rsidTr="00CB6980">
        <w:trPr>
          <w:trHeight w:val="265"/>
        </w:trPr>
        <w:tc>
          <w:tcPr>
            <w:tcW w:w="4459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DC1CA9D" w14:textId="77777777" w:rsidR="003F1930" w:rsidRDefault="003F1930" w:rsidP="00B908CA">
            <w:pPr>
              <w:spacing w:line="213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  <w:p w14:paraId="4E86CABE" w14:textId="77777777" w:rsidR="003F1930" w:rsidRPr="00B908CA" w:rsidRDefault="00B908CA" w:rsidP="007B58A1">
            <w:pPr>
              <w:spacing w:line="213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Nombre del(a) Director(a)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>/Representante de la organización.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1CAF78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7B845D44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FFAEF4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left w:val="nil"/>
              <w:bottom w:val="single" w:sz="4" w:space="0" w:color="000000"/>
            </w:tcBorders>
          </w:tcPr>
          <w:p w14:paraId="78B9DD64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03CCEF69" w14:textId="77777777" w:rsidTr="00CB6980">
        <w:trPr>
          <w:trHeight w:val="262"/>
        </w:trPr>
        <w:tc>
          <w:tcPr>
            <w:tcW w:w="4459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D7B4A3A" w14:textId="77777777" w:rsidR="00B908CA" w:rsidRPr="00B908CA" w:rsidRDefault="00B908CA" w:rsidP="00B908CA">
            <w:pPr>
              <w:spacing w:line="213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Correo electrónico del(a) Director(a)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>/Representante de la Organización.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86E8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36B97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D35CB0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97CE2A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7633C5BD" w14:textId="77777777" w:rsidTr="00CB6980">
        <w:trPr>
          <w:trHeight w:val="266"/>
        </w:trPr>
        <w:tc>
          <w:tcPr>
            <w:tcW w:w="4459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80953ED" w14:textId="77777777" w:rsidR="00B908CA" w:rsidRPr="00B908CA" w:rsidRDefault="00B908CA" w:rsidP="00CB6980">
            <w:pPr>
              <w:spacing w:line="217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Nombre del(a) 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>Encargado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(a) del Proyecto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5A18F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3CB7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11F8B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3401BE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07E37F31" w14:textId="77777777" w:rsidTr="00CB6980">
        <w:trPr>
          <w:trHeight w:val="526"/>
        </w:trPr>
        <w:tc>
          <w:tcPr>
            <w:tcW w:w="4459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B35DD32" w14:textId="77777777" w:rsidR="00B908CA" w:rsidRPr="00B908CA" w:rsidRDefault="00B908CA" w:rsidP="00B908CA">
            <w:pPr>
              <w:spacing w:line="213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Correo electrónico del(a) 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>Encargado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(a) del</w:t>
            </w:r>
          </w:p>
          <w:p w14:paraId="1C73929F" w14:textId="77777777" w:rsidR="00B908CA" w:rsidRDefault="003C61AF" w:rsidP="00B908CA">
            <w:pPr>
              <w:spacing w:before="34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P</w:t>
            </w:r>
            <w:r w:rsidR="00B908CA"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royecto</w:t>
            </w:r>
          </w:p>
          <w:p w14:paraId="18CC8DDE" w14:textId="77777777" w:rsidR="003C61AF" w:rsidRPr="00B908CA" w:rsidRDefault="003C61AF" w:rsidP="00B908CA">
            <w:pPr>
              <w:spacing w:before="34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B48A6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F01B1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0A0AB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1A090E6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76198228" w14:textId="77777777" w:rsidTr="00CB6980">
        <w:trPr>
          <w:trHeight w:val="261"/>
        </w:trPr>
        <w:tc>
          <w:tcPr>
            <w:tcW w:w="21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D933C67" w14:textId="77777777" w:rsidR="00B908CA" w:rsidRPr="00B908CA" w:rsidRDefault="00B908CA" w:rsidP="00CB6980">
            <w:pPr>
              <w:spacing w:line="276" w:lineRule="auto"/>
              <w:ind w:left="107" w:right="96"/>
              <w:jc w:val="both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lastRenderedPageBreak/>
              <w:t xml:space="preserve">Presupuesto 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manejado en 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los últimos 2 años en Bolivianos</w:t>
            </w:r>
            <w:r w:rsidR="00CB6980">
              <w:rPr>
                <w:rFonts w:ascii="Arial" w:eastAsia="Arial" w:hAnsi="Arial" w:cs="Arial"/>
                <w:b/>
                <w:sz w:val="20"/>
                <w:lang w:val="es-BO" w:bidi="en-US"/>
              </w:rPr>
              <w:t>.</w:t>
            </w: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4810E96" w14:textId="77777777" w:rsidR="00B908CA" w:rsidRPr="00B908CA" w:rsidRDefault="00B908CA" w:rsidP="00B908CA">
            <w:pPr>
              <w:spacing w:line="213" w:lineRule="exact"/>
              <w:ind w:left="1344" w:right="1344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Bolivianos</w:t>
            </w:r>
          </w:p>
        </w:tc>
      </w:tr>
      <w:tr w:rsidR="00B908CA" w:rsidRPr="00B908CA" w14:paraId="6DC7D86E" w14:textId="77777777" w:rsidTr="00CB6980">
        <w:trPr>
          <w:trHeight w:val="266"/>
        </w:trPr>
        <w:tc>
          <w:tcPr>
            <w:tcW w:w="2117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C5E0B3" w:themeFill="accent6" w:themeFillTint="66"/>
          </w:tcPr>
          <w:p w14:paraId="4BA3276D" w14:textId="77777777" w:rsidR="00B908CA" w:rsidRPr="00B908CA" w:rsidRDefault="00B908CA" w:rsidP="00B908CA">
            <w:pPr>
              <w:rPr>
                <w:rFonts w:ascii="Arial" w:eastAsia="Arial" w:hAnsi="Arial" w:cs="Arial"/>
                <w:sz w:val="2"/>
                <w:szCs w:val="2"/>
                <w:lang w:val="es-BO" w:bidi="en-US"/>
              </w:rPr>
            </w:pPr>
          </w:p>
        </w:tc>
        <w:tc>
          <w:tcPr>
            <w:tcW w:w="3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2C53D8" w14:textId="77777777" w:rsidR="00B908CA" w:rsidRPr="00B908CA" w:rsidRDefault="00CB6980" w:rsidP="00B908CA">
            <w:pPr>
              <w:spacing w:line="217" w:lineRule="exact"/>
              <w:ind w:left="544" w:right="544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2020</w:t>
            </w:r>
          </w:p>
        </w:tc>
        <w:tc>
          <w:tcPr>
            <w:tcW w:w="3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9957BE" w14:textId="77777777" w:rsidR="00B908CA" w:rsidRPr="00B908CA" w:rsidRDefault="00CB6980" w:rsidP="00B908CA">
            <w:pPr>
              <w:spacing w:line="217" w:lineRule="exact"/>
              <w:ind w:left="621" w:right="608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2021</w:t>
            </w:r>
          </w:p>
        </w:tc>
      </w:tr>
      <w:tr w:rsidR="00B908CA" w:rsidRPr="00B908CA" w14:paraId="05BAB388" w14:textId="77777777" w:rsidTr="00CB6980">
        <w:trPr>
          <w:trHeight w:val="357"/>
        </w:trPr>
        <w:tc>
          <w:tcPr>
            <w:tcW w:w="2117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C5E0B3" w:themeFill="accent6" w:themeFillTint="66"/>
          </w:tcPr>
          <w:p w14:paraId="26C6EDF2" w14:textId="77777777" w:rsidR="00B908CA" w:rsidRPr="00B908CA" w:rsidRDefault="00B908CA" w:rsidP="00B908CA">
            <w:pPr>
              <w:rPr>
                <w:rFonts w:ascii="Arial" w:eastAsia="Arial" w:hAnsi="Arial" w:cs="Arial"/>
                <w:sz w:val="2"/>
                <w:szCs w:val="2"/>
                <w:lang w:val="es-BO"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A32BAA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6CEEEEC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B0CF98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3918B75C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</w:tcBorders>
          </w:tcPr>
          <w:p w14:paraId="043F26A8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C93680" w14:paraId="41A9419E" w14:textId="77777777" w:rsidTr="00CB6980">
        <w:trPr>
          <w:trHeight w:val="261"/>
        </w:trPr>
        <w:tc>
          <w:tcPr>
            <w:tcW w:w="9063" w:type="dxa"/>
            <w:gridSpan w:val="16"/>
            <w:shd w:val="clear" w:color="auto" w:fill="C5E0B3" w:themeFill="accent6" w:themeFillTint="66"/>
          </w:tcPr>
          <w:p w14:paraId="66861A3B" w14:textId="77777777" w:rsidR="00B908CA" w:rsidRPr="00B908CA" w:rsidRDefault="003C61AF" w:rsidP="00B908CA">
            <w:pPr>
              <w:spacing w:line="213" w:lineRule="exact"/>
              <w:ind w:left="2951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Portafolio de Proyectos (Últimos dos años)</w:t>
            </w:r>
          </w:p>
        </w:tc>
      </w:tr>
      <w:tr w:rsidR="00983B64" w:rsidRPr="00B908CA" w14:paraId="2634DDEB" w14:textId="77777777" w:rsidTr="006D3030">
        <w:trPr>
          <w:trHeight w:val="537"/>
        </w:trPr>
        <w:tc>
          <w:tcPr>
            <w:tcW w:w="3113" w:type="dxa"/>
            <w:gridSpan w:val="5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54731BA" w14:textId="77777777" w:rsidR="00983B64" w:rsidRPr="00B908CA" w:rsidRDefault="00983B64" w:rsidP="00B908CA">
            <w:pPr>
              <w:spacing w:before="123"/>
              <w:ind w:left="61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Nombre del Proyecto</w:t>
            </w: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4B728D" w14:textId="77777777" w:rsidR="00983B64" w:rsidRPr="00B908CA" w:rsidRDefault="00983B64" w:rsidP="00B908CA">
            <w:pPr>
              <w:spacing w:before="123"/>
              <w:ind w:left="763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Donante</w:t>
            </w: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767E16" w14:textId="77777777" w:rsidR="00983B64" w:rsidRPr="00B908CA" w:rsidRDefault="00983B64" w:rsidP="00B908CA">
            <w:pPr>
              <w:spacing w:line="217" w:lineRule="exact"/>
              <w:ind w:left="1132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Presupuesto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en</w:t>
            </w:r>
          </w:p>
          <w:p w14:paraId="60CFFD4A" w14:textId="77777777" w:rsidR="00983B64" w:rsidRPr="00B908CA" w:rsidRDefault="00983B64" w:rsidP="00983B64">
            <w:pPr>
              <w:spacing w:line="213" w:lineRule="exact"/>
              <w:ind w:left="304"/>
              <w:jc w:val="center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Bolivianos</w:t>
            </w:r>
          </w:p>
        </w:tc>
      </w:tr>
      <w:tr w:rsidR="00B908CA" w:rsidRPr="00B908CA" w14:paraId="73E29A65" w14:textId="77777777" w:rsidTr="00B908CA">
        <w:trPr>
          <w:trHeight w:val="265"/>
        </w:trPr>
        <w:tc>
          <w:tcPr>
            <w:tcW w:w="3113" w:type="dxa"/>
            <w:gridSpan w:val="5"/>
            <w:tcBorders>
              <w:right w:val="single" w:sz="4" w:space="0" w:color="000000"/>
            </w:tcBorders>
          </w:tcPr>
          <w:p w14:paraId="553258A3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77F3E02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77A8F92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562BE23B" w14:textId="77777777" w:rsidTr="00B908CA">
        <w:trPr>
          <w:trHeight w:val="265"/>
        </w:trPr>
        <w:tc>
          <w:tcPr>
            <w:tcW w:w="3113" w:type="dxa"/>
            <w:gridSpan w:val="5"/>
            <w:tcBorders>
              <w:right w:val="single" w:sz="4" w:space="0" w:color="000000"/>
            </w:tcBorders>
          </w:tcPr>
          <w:p w14:paraId="574A0409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89A41C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469B40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7C5BF3AB" w14:textId="77777777" w:rsidTr="00B908CA">
        <w:trPr>
          <w:trHeight w:val="262"/>
        </w:trPr>
        <w:tc>
          <w:tcPr>
            <w:tcW w:w="3113" w:type="dxa"/>
            <w:gridSpan w:val="5"/>
            <w:tcBorders>
              <w:right w:val="single" w:sz="4" w:space="0" w:color="000000"/>
            </w:tcBorders>
          </w:tcPr>
          <w:p w14:paraId="6C92D709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85059CC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D91C5BF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27020DBF" w14:textId="77777777" w:rsidTr="00B908CA">
        <w:trPr>
          <w:trHeight w:val="266"/>
        </w:trPr>
        <w:tc>
          <w:tcPr>
            <w:tcW w:w="3113" w:type="dxa"/>
            <w:gridSpan w:val="5"/>
            <w:tcBorders>
              <w:right w:val="single" w:sz="4" w:space="0" w:color="000000"/>
            </w:tcBorders>
          </w:tcPr>
          <w:p w14:paraId="6E9FEBAB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20E567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10D51A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B908CA" w:rsidRPr="00B908CA" w14:paraId="7EF8F4E3" w14:textId="77777777" w:rsidTr="00B908CA">
        <w:trPr>
          <w:trHeight w:val="266"/>
        </w:trPr>
        <w:tc>
          <w:tcPr>
            <w:tcW w:w="3113" w:type="dxa"/>
            <w:gridSpan w:val="5"/>
            <w:tcBorders>
              <w:right w:val="single" w:sz="4" w:space="0" w:color="000000"/>
            </w:tcBorders>
          </w:tcPr>
          <w:p w14:paraId="14D613F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3C860FD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693DB295" w14:textId="77777777" w:rsidR="00B908CA" w:rsidRPr="00B908CA" w:rsidRDefault="00B908CA" w:rsidP="00B908CA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</w:tbl>
    <w:p w14:paraId="2FD7A4D9" w14:textId="77777777" w:rsidR="00B908CA" w:rsidRDefault="00B908CA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7EDBE063" w14:textId="77777777" w:rsidR="003F1930" w:rsidRDefault="003F1930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2E2B1F"/>
          <w:left w:val="single" w:sz="4" w:space="0" w:color="2E2B1F"/>
          <w:bottom w:val="single" w:sz="4" w:space="0" w:color="2E2B1F"/>
          <w:right w:val="single" w:sz="4" w:space="0" w:color="2E2B1F"/>
          <w:insideH w:val="single" w:sz="4" w:space="0" w:color="2E2B1F"/>
          <w:insideV w:val="single" w:sz="4" w:space="0" w:color="2E2B1F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390"/>
        <w:gridCol w:w="600"/>
        <w:gridCol w:w="1381"/>
        <w:gridCol w:w="1293"/>
        <w:gridCol w:w="959"/>
        <w:gridCol w:w="19"/>
      </w:tblGrid>
      <w:tr w:rsidR="003F1930" w:rsidRPr="00C93680" w14:paraId="21E624C0" w14:textId="77777777" w:rsidTr="003F1930">
        <w:trPr>
          <w:trHeight w:val="262"/>
        </w:trPr>
        <w:tc>
          <w:tcPr>
            <w:tcW w:w="9063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14:paraId="543C21B6" w14:textId="77777777" w:rsidR="003F1930" w:rsidRPr="00B908CA" w:rsidRDefault="003F1930" w:rsidP="00D13F99">
            <w:pPr>
              <w:spacing w:line="213" w:lineRule="exact"/>
              <w:ind w:left="1795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III. PROPUESTA TÉCNICA Y DESCRIPCIÓN DEL PROYECTO</w:t>
            </w:r>
          </w:p>
        </w:tc>
      </w:tr>
      <w:tr w:rsidR="003F1930" w:rsidRPr="00B908CA" w14:paraId="07482EDF" w14:textId="77777777" w:rsidTr="003F1930">
        <w:trPr>
          <w:trHeight w:val="266"/>
        </w:trPr>
        <w:tc>
          <w:tcPr>
            <w:tcW w:w="9063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51CA73B" w14:textId="77777777" w:rsidR="003F1930" w:rsidRPr="00B908CA" w:rsidRDefault="003F1930" w:rsidP="00D13F99">
            <w:pPr>
              <w:spacing w:line="217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908CA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1. 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Nombre del Proyecto</w:t>
            </w:r>
          </w:p>
        </w:tc>
      </w:tr>
      <w:tr w:rsidR="003F1930" w:rsidRPr="00B908CA" w14:paraId="25500418" w14:textId="77777777" w:rsidTr="00D13F99">
        <w:trPr>
          <w:trHeight w:val="530"/>
        </w:trPr>
        <w:tc>
          <w:tcPr>
            <w:tcW w:w="9063" w:type="dxa"/>
            <w:gridSpan w:val="7"/>
            <w:tcBorders>
              <w:right w:val="single" w:sz="4" w:space="0" w:color="000000"/>
            </w:tcBorders>
          </w:tcPr>
          <w:p w14:paraId="773AC978" w14:textId="77777777" w:rsidR="003F1930" w:rsidRPr="00B908CA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003C55" w:rsidRPr="00C93680" w14:paraId="77DED91D" w14:textId="77777777" w:rsidTr="00003C55">
        <w:trPr>
          <w:gridAfter w:val="1"/>
          <w:wAfter w:w="19" w:type="dxa"/>
          <w:trHeight w:val="265"/>
        </w:trPr>
        <w:tc>
          <w:tcPr>
            <w:tcW w:w="4811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9B9DE2B" w14:textId="77777777" w:rsidR="00003C55" w:rsidRDefault="00003C55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3A8CDC1B" w14:textId="77777777" w:rsidR="00003C55" w:rsidRDefault="003C61AF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2</w:t>
            </w:r>
            <w:r w:rsidR="00003C55"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="00003C55"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Costo Total del Proyecto</w:t>
            </w:r>
            <w:r w:rsidR="00003C55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(En bolivianos)</w:t>
            </w:r>
          </w:p>
          <w:p w14:paraId="48E4D266" w14:textId="77777777" w:rsidR="00003C55" w:rsidRPr="003F1930" w:rsidRDefault="00003C55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4233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14:paraId="0D685DB0" w14:textId="77777777" w:rsidR="00003C55" w:rsidRPr="003F1930" w:rsidRDefault="00003C55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   </w:t>
            </w:r>
          </w:p>
        </w:tc>
      </w:tr>
      <w:tr w:rsidR="003C61AF" w:rsidRPr="00C93680" w14:paraId="0D85AB11" w14:textId="77777777" w:rsidTr="00D13F99">
        <w:trPr>
          <w:trHeight w:val="261"/>
        </w:trPr>
        <w:tc>
          <w:tcPr>
            <w:tcW w:w="9063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B3C25DF" w14:textId="46994598" w:rsidR="003C61AF" w:rsidRPr="00B908CA" w:rsidRDefault="003C61AF" w:rsidP="00F6443C">
            <w:pPr>
              <w:spacing w:line="213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3</w:t>
            </w:r>
            <w:r w:rsidRPr="00B908CA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Pr="00B908CA">
              <w:rPr>
                <w:rFonts w:ascii="Arial" w:eastAsia="Arial" w:hAnsi="Arial" w:cs="Arial"/>
                <w:b/>
                <w:sz w:val="20"/>
                <w:lang w:val="es-BO" w:bidi="en-US"/>
              </w:rPr>
              <w:t>Duración del Proyecto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(</w:t>
            </w:r>
            <w:r w:rsidR="00F6443C">
              <w:rPr>
                <w:rFonts w:ascii="Arial" w:eastAsia="Arial" w:hAnsi="Arial" w:cs="Arial"/>
                <w:b/>
                <w:sz w:val="20"/>
                <w:lang w:val="es-BO" w:bidi="en-US"/>
              </w:rPr>
              <w:t>9 semanas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– </w:t>
            </w:r>
            <w:r w:rsidR="00F6443C">
              <w:rPr>
                <w:rFonts w:ascii="Arial" w:eastAsia="Arial" w:hAnsi="Arial" w:cs="Arial"/>
                <w:b/>
                <w:sz w:val="20"/>
                <w:lang w:val="es-BO" w:bidi="en-US"/>
              </w:rPr>
              <w:t>15 de agosto al 15 de octubre del 2022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)</w:t>
            </w:r>
          </w:p>
        </w:tc>
      </w:tr>
      <w:tr w:rsidR="003C61AF" w:rsidRPr="00C93680" w14:paraId="131CB6C9" w14:textId="77777777" w:rsidTr="00D13F99">
        <w:trPr>
          <w:trHeight w:val="265"/>
        </w:trPr>
        <w:tc>
          <w:tcPr>
            <w:tcW w:w="9063" w:type="dxa"/>
            <w:gridSpan w:val="7"/>
            <w:tcBorders>
              <w:right w:val="single" w:sz="4" w:space="0" w:color="000000"/>
            </w:tcBorders>
          </w:tcPr>
          <w:p w14:paraId="5C00507D" w14:textId="77777777" w:rsidR="003C61AF" w:rsidRPr="00B908CA" w:rsidRDefault="003C61AF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003C55" w:rsidRPr="00C93680" w14:paraId="546F568A" w14:textId="77777777" w:rsidTr="00003C55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F9CFBA9" w14:textId="77777777" w:rsidR="00003C55" w:rsidRPr="003F1930" w:rsidRDefault="00003C55" w:rsidP="00003C55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4</w:t>
            </w:r>
            <w:r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Resumen Ej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ecutivo del Proyecto (Máximo una página</w:t>
            </w: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)</w:t>
            </w:r>
          </w:p>
        </w:tc>
      </w:tr>
      <w:tr w:rsidR="00003C55" w:rsidRPr="00C93680" w14:paraId="373EA6FB" w14:textId="77777777" w:rsidTr="00D13F99">
        <w:trPr>
          <w:gridAfter w:val="1"/>
          <w:wAfter w:w="19" w:type="dxa"/>
          <w:trHeight w:val="525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4E57C54C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1838D44C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5735195C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2B1ACFA4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3E9C8BAA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16A6BE5E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15E1EC2D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172E2D87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619549D7" w14:textId="77777777" w:rsidR="00003C55" w:rsidRPr="003F1930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003C55" w:rsidRPr="00C93680" w14:paraId="72D43F7B" w14:textId="77777777" w:rsidTr="00003C55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998B7E8" w14:textId="77777777" w:rsidR="00003C55" w:rsidRPr="003F1930" w:rsidRDefault="00003C55" w:rsidP="00003C55">
            <w:pPr>
              <w:spacing w:line="226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5</w:t>
            </w:r>
            <w:r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Contexto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local y nacional en el que se implementara el proyecto</w:t>
            </w: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(Máximo dos páginas)</w:t>
            </w:r>
          </w:p>
        </w:tc>
      </w:tr>
      <w:tr w:rsidR="00003C55" w:rsidRPr="00C93680" w14:paraId="4D24C948" w14:textId="77777777" w:rsidTr="00D13F99">
        <w:trPr>
          <w:gridAfter w:val="1"/>
          <w:wAfter w:w="19" w:type="dxa"/>
          <w:trHeight w:val="530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539449CB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7ADFD12D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7768A2C8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0439C12E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36B4B231" w14:textId="77777777" w:rsidR="00003C55" w:rsidRPr="003F1930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3F1930" w14:paraId="27E5BD6E" w14:textId="77777777" w:rsidTr="003F1930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74AB3F0" w14:textId="77777777" w:rsidR="003F1930" w:rsidRPr="003F1930" w:rsidRDefault="00003C55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6</w:t>
            </w:r>
            <w:r w:rsidR="003F1930"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="003F1930"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Objetivos del Proyecto</w:t>
            </w:r>
          </w:p>
        </w:tc>
      </w:tr>
      <w:tr w:rsidR="003F1930" w:rsidRPr="003F1930" w14:paraId="1E79DEAD" w14:textId="77777777" w:rsidTr="003F1930">
        <w:trPr>
          <w:gridAfter w:val="1"/>
          <w:wAfter w:w="19" w:type="dxa"/>
          <w:trHeight w:val="261"/>
        </w:trPr>
        <w:tc>
          <w:tcPr>
            <w:tcW w:w="2421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3A0E420" w14:textId="77777777" w:rsidR="00003C55" w:rsidRDefault="00003C55" w:rsidP="00D13F99">
            <w:pPr>
              <w:spacing w:line="221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  <w:p w14:paraId="3E5C7E2F" w14:textId="77777777" w:rsidR="003F1930" w:rsidRDefault="003F1930" w:rsidP="00D13F99">
            <w:pPr>
              <w:spacing w:line="221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Objetivo General</w:t>
            </w:r>
          </w:p>
          <w:p w14:paraId="7D61B3C0" w14:textId="77777777" w:rsidR="00003C55" w:rsidRPr="003F1930" w:rsidRDefault="00003C55" w:rsidP="00D13F99">
            <w:pPr>
              <w:spacing w:line="221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000000"/>
              <w:right w:val="nil"/>
            </w:tcBorders>
          </w:tcPr>
          <w:p w14:paraId="2839D56C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4DBD4FB3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</w:tcPr>
          <w:p w14:paraId="72A75A18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959" w:type="dxa"/>
            <w:tcBorders>
              <w:left w:val="nil"/>
              <w:right w:val="single" w:sz="4" w:space="0" w:color="000000"/>
            </w:tcBorders>
          </w:tcPr>
          <w:p w14:paraId="19384348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3F1930" w14:paraId="2F047738" w14:textId="77777777" w:rsidTr="003F1930">
        <w:trPr>
          <w:gridAfter w:val="1"/>
          <w:wAfter w:w="19" w:type="dxa"/>
          <w:trHeight w:val="265"/>
        </w:trPr>
        <w:tc>
          <w:tcPr>
            <w:tcW w:w="2421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4604B32" w14:textId="77777777" w:rsidR="00003C55" w:rsidRDefault="00003C55" w:rsidP="00D13F99">
            <w:pPr>
              <w:spacing w:line="225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  <w:p w14:paraId="3D31876B" w14:textId="77777777" w:rsidR="003F1930" w:rsidRDefault="003F1930" w:rsidP="00D13F99">
            <w:pPr>
              <w:spacing w:line="225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Objetivos Específicos</w:t>
            </w:r>
          </w:p>
          <w:p w14:paraId="3024EDF0" w14:textId="77777777" w:rsidR="00003C55" w:rsidRPr="003F1930" w:rsidRDefault="00003C55" w:rsidP="00D13F99">
            <w:pPr>
              <w:spacing w:line="225" w:lineRule="exact"/>
              <w:ind w:left="107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000000"/>
              <w:right w:val="nil"/>
            </w:tcBorders>
          </w:tcPr>
          <w:p w14:paraId="13C8D067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9EFCC72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</w:tcPr>
          <w:p w14:paraId="1F8300C4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  <w:tc>
          <w:tcPr>
            <w:tcW w:w="959" w:type="dxa"/>
            <w:tcBorders>
              <w:left w:val="nil"/>
              <w:right w:val="single" w:sz="4" w:space="0" w:color="000000"/>
            </w:tcBorders>
          </w:tcPr>
          <w:p w14:paraId="7FC12063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DC6766" w:rsidRPr="003F1930" w14:paraId="1484BDFA" w14:textId="77777777" w:rsidTr="00DC6766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95E5F8E" w14:textId="77777777" w:rsidR="00DC6766" w:rsidRPr="003F1930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lastRenderedPageBreak/>
              <w:t xml:space="preserve">      </w:t>
            </w:r>
            <w:r w:rsidR="00003C55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 7.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</w:t>
            </w:r>
            <w:r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Resultados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del proyecto </w:t>
            </w:r>
          </w:p>
        </w:tc>
      </w:tr>
      <w:tr w:rsidR="00DC6766" w:rsidRPr="003F1930" w14:paraId="24355903" w14:textId="77777777" w:rsidTr="00DC6766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</w:tcPr>
          <w:p w14:paraId="4378EF2B" w14:textId="77777777" w:rsidR="00DC6766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117C2C2D" w14:textId="77777777" w:rsidR="00DC6766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63B76EDF" w14:textId="77777777" w:rsidR="00DC6766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0F254784" w14:textId="77777777" w:rsidR="00DC6766" w:rsidRPr="003F1930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C93680" w14:paraId="1EF0A421" w14:textId="77777777" w:rsidTr="00DC6766">
        <w:trPr>
          <w:gridAfter w:val="1"/>
          <w:wAfter w:w="19" w:type="dxa"/>
          <w:trHeight w:val="262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DA49B90" w14:textId="77777777" w:rsidR="003F1930" w:rsidRPr="003F1930" w:rsidRDefault="00003C55" w:rsidP="00D13F99">
            <w:pPr>
              <w:spacing w:line="222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8</w:t>
            </w:r>
            <w:r w:rsidR="00DC6766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="00DC6766">
              <w:rPr>
                <w:rFonts w:ascii="Arial" w:eastAsia="Arial" w:hAnsi="Arial" w:cs="Arial"/>
                <w:b/>
                <w:sz w:val="20"/>
                <w:lang w:val="es-BO" w:bidi="en-US"/>
              </w:rPr>
              <w:t>Municipio(s) en el/los que se llevara a cabo el proyecto</w:t>
            </w:r>
          </w:p>
        </w:tc>
      </w:tr>
      <w:tr w:rsidR="003F1930" w:rsidRPr="00C93680" w14:paraId="723BC1A3" w14:textId="77777777" w:rsidTr="00D13F99">
        <w:trPr>
          <w:gridAfter w:val="1"/>
          <w:wAfter w:w="19" w:type="dxa"/>
          <w:trHeight w:val="529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10D53E0A" w14:textId="77777777" w:rsid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5FB9B403" w14:textId="77777777" w:rsidR="00DC6766" w:rsidRPr="003F1930" w:rsidRDefault="00DC6766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C93680" w14:paraId="4F3A6B6F" w14:textId="77777777" w:rsidTr="00003C55">
        <w:trPr>
          <w:gridAfter w:val="1"/>
          <w:wAfter w:w="19" w:type="dxa"/>
          <w:trHeight w:val="266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9806F4A" w14:textId="77777777" w:rsidR="003F1930" w:rsidRPr="003F1930" w:rsidRDefault="00003C55" w:rsidP="00D13F99">
            <w:pPr>
              <w:spacing w:line="226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9</w:t>
            </w:r>
            <w:r w:rsidR="003F1930"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="003F1930"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Grupos Beneficiarios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del proyecto. (Identificar beneficiarios directos e indirectos)</w:t>
            </w:r>
          </w:p>
        </w:tc>
      </w:tr>
      <w:tr w:rsidR="003F1930" w:rsidRPr="00C93680" w14:paraId="0064680E" w14:textId="77777777" w:rsidTr="00D13F99">
        <w:trPr>
          <w:gridAfter w:val="1"/>
          <w:wAfter w:w="19" w:type="dxa"/>
          <w:trHeight w:val="525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0F385D6A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C93680" w14:paraId="280F3982" w14:textId="77777777" w:rsidTr="00003C55">
        <w:trPr>
          <w:gridAfter w:val="1"/>
          <w:wAfter w:w="19" w:type="dxa"/>
          <w:trHeight w:val="261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6F88B92" w14:textId="77777777" w:rsidR="003F1930" w:rsidRPr="003F1930" w:rsidRDefault="00003C55" w:rsidP="00D13F99">
            <w:pPr>
              <w:spacing w:line="221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>10</w:t>
            </w:r>
            <w:r w:rsidR="003F1930" w:rsidRPr="003F1930"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. </w:t>
            </w:r>
            <w:r w:rsidR="003F1930" w:rsidRPr="003F1930">
              <w:rPr>
                <w:rFonts w:ascii="Arial" w:eastAsia="Arial" w:hAnsi="Arial" w:cs="Arial"/>
                <w:b/>
                <w:sz w:val="20"/>
                <w:lang w:val="es-BO" w:bidi="en-US"/>
              </w:rPr>
              <w:t>Descripción de Actividades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(Cómo se implementara el proyecto</w:t>
            </w:r>
            <w:r w:rsidR="00F40445">
              <w:rPr>
                <w:rFonts w:ascii="Arial" w:eastAsia="Arial" w:hAnsi="Arial" w:cs="Arial"/>
                <w:b/>
                <w:sz w:val="20"/>
                <w:lang w:val="es-BO" w:bidi="en-US"/>
              </w:rPr>
              <w:t>-trabajo de los laboratorios ciudadanos</w:t>
            </w:r>
            <w:r>
              <w:rPr>
                <w:rFonts w:ascii="Arial" w:eastAsia="Arial" w:hAnsi="Arial" w:cs="Arial"/>
                <w:b/>
                <w:sz w:val="20"/>
                <w:lang w:val="es-BO" w:bidi="en-US"/>
              </w:rPr>
              <w:t>)</w:t>
            </w:r>
          </w:p>
        </w:tc>
      </w:tr>
      <w:tr w:rsidR="003F1930" w:rsidRPr="00C93680" w14:paraId="762AF13F" w14:textId="77777777" w:rsidTr="00D13F99">
        <w:trPr>
          <w:gridAfter w:val="1"/>
          <w:wAfter w:w="19" w:type="dxa"/>
          <w:trHeight w:val="1326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6B1DED71" w14:textId="77777777" w:rsidR="003F1930" w:rsidRP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3F1930" w:rsidRPr="00C93680" w14:paraId="11C4088E" w14:textId="77777777" w:rsidTr="00B11AAA">
        <w:trPr>
          <w:gridAfter w:val="1"/>
          <w:wAfter w:w="19" w:type="dxa"/>
          <w:trHeight w:val="262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875FEFC" w14:textId="1BEDFF09" w:rsidR="003F1930" w:rsidRPr="003F1930" w:rsidRDefault="008B7482" w:rsidP="00F6443C">
            <w:pPr>
              <w:spacing w:line="221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B11AAA">
              <w:rPr>
                <w:rFonts w:ascii="Arial" w:eastAsia="Arial" w:hAnsi="Arial" w:cs="Arial"/>
                <w:b/>
                <w:sz w:val="20"/>
                <w:lang w:val="es-BO" w:bidi="en-US"/>
              </w:rPr>
              <w:t>11</w:t>
            </w:r>
            <w:r w:rsidR="003F1930" w:rsidRPr="00B11AAA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. </w:t>
            </w:r>
            <w:r w:rsidR="00C93680">
              <w:rPr>
                <w:rFonts w:ascii="Arial" w:eastAsia="Arial" w:hAnsi="Arial" w:cs="Arial"/>
                <w:b/>
                <w:sz w:val="20"/>
                <w:lang w:val="es-BO" w:bidi="en-US"/>
              </w:rPr>
              <w:t>¿</w:t>
            </w:r>
            <w:r w:rsidR="00D41242" w:rsidRPr="00B11AAA">
              <w:rPr>
                <w:rFonts w:ascii="Arial" w:eastAsia="Arial" w:hAnsi="Arial" w:cs="Arial"/>
                <w:b/>
                <w:sz w:val="20"/>
                <w:lang w:val="es-BO" w:bidi="en-US"/>
              </w:rPr>
              <w:t>Cómo apoyará</w:t>
            </w:r>
            <w:r w:rsidR="00B11AAA" w:rsidRPr="00B11AAA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e</w:t>
            </w:r>
            <w:r w:rsidR="00F6443C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l proyecto a la </w:t>
            </w:r>
            <w:r w:rsidR="006E04B3">
              <w:rPr>
                <w:rFonts w:ascii="Arial" w:eastAsia="Arial" w:hAnsi="Arial" w:cs="Arial"/>
                <w:b/>
                <w:sz w:val="20"/>
                <w:lang w:val="es-BO" w:bidi="en-US"/>
              </w:rPr>
              <w:t>política</w:t>
            </w:r>
            <w:r w:rsidR="00F6443C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pública de ciudades en su municipio</w:t>
            </w:r>
            <w:r w:rsidR="00B11AAA" w:rsidRPr="00B11AAA">
              <w:rPr>
                <w:rFonts w:ascii="Arial" w:eastAsia="Arial" w:hAnsi="Arial" w:cs="Arial"/>
                <w:b/>
                <w:sz w:val="20"/>
                <w:lang w:val="es-BO" w:bidi="en-US"/>
              </w:rPr>
              <w:t>?</w:t>
            </w:r>
            <w:r w:rsidR="006E04B3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(Si no tiene conocimiento al respecto puede dejarlo en blanco)</w:t>
            </w:r>
          </w:p>
        </w:tc>
      </w:tr>
      <w:tr w:rsidR="003F1930" w:rsidRPr="00C93680" w14:paraId="20808969" w14:textId="77777777" w:rsidTr="00D13F99">
        <w:trPr>
          <w:gridAfter w:val="1"/>
          <w:wAfter w:w="19" w:type="dxa"/>
          <w:trHeight w:val="1057"/>
        </w:trPr>
        <w:tc>
          <w:tcPr>
            <w:tcW w:w="9044" w:type="dxa"/>
            <w:gridSpan w:val="6"/>
            <w:tcBorders>
              <w:right w:val="single" w:sz="4" w:space="0" w:color="000000"/>
            </w:tcBorders>
          </w:tcPr>
          <w:p w14:paraId="2888DE7E" w14:textId="77777777" w:rsidR="003F1930" w:rsidRDefault="003F1930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25CC5660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2B1A691C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2F3F0E8C" w14:textId="77777777" w:rsidR="00003C55" w:rsidRDefault="00003C55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211DCD41" w14:textId="77777777" w:rsidR="00B11AAA" w:rsidRDefault="00B11AAA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0F57F987" w14:textId="77777777" w:rsidR="00B11AAA" w:rsidRDefault="00B11AAA" w:rsidP="00D13F99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  <w:p w14:paraId="3D0C6B63" w14:textId="77777777" w:rsidR="00003C55" w:rsidRPr="003F1930" w:rsidRDefault="00003C55" w:rsidP="00003C55">
            <w:pPr>
              <w:rPr>
                <w:rFonts w:ascii="Times New Roman" w:eastAsia="Arial" w:hAnsi="Arial" w:cs="Arial"/>
                <w:sz w:val="18"/>
                <w:lang w:val="es-BO" w:bidi="en-US"/>
              </w:rPr>
            </w:pPr>
          </w:p>
        </w:tc>
      </w:tr>
      <w:tr w:rsidR="007B58A1" w:rsidRPr="00C93680" w14:paraId="5216FA7D" w14:textId="77777777" w:rsidTr="00B11AAA">
        <w:trPr>
          <w:gridAfter w:val="1"/>
          <w:wAfter w:w="19" w:type="dxa"/>
          <w:trHeight w:val="265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E244FD1" w14:textId="145DB8E4" w:rsidR="003F1930" w:rsidRPr="007B58A1" w:rsidRDefault="00B11AAA" w:rsidP="00B11AAA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>12</w:t>
            </w:r>
            <w:r w:rsidR="003F1930"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>.</w:t>
            </w:r>
            <w:r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</w:t>
            </w:r>
            <w:r w:rsidR="00C93680">
              <w:rPr>
                <w:rFonts w:ascii="Arial" w:eastAsia="Arial" w:hAnsi="Arial" w:cs="Arial"/>
                <w:b/>
                <w:sz w:val="20"/>
                <w:lang w:val="es-BO" w:bidi="en-US"/>
              </w:rPr>
              <w:t>¿</w:t>
            </w:r>
            <w:r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>Qué materiales de difusión, promoción y educativos producirá el proyecto?</w:t>
            </w:r>
            <w:r w:rsidR="003F1930"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 </w:t>
            </w:r>
          </w:p>
        </w:tc>
      </w:tr>
      <w:tr w:rsidR="00003C55" w:rsidRPr="00C93680" w14:paraId="624B9D2F" w14:textId="77777777" w:rsidTr="00B11AAA">
        <w:trPr>
          <w:gridAfter w:val="1"/>
          <w:wAfter w:w="19" w:type="dxa"/>
          <w:trHeight w:val="265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</w:tcPr>
          <w:p w14:paraId="56946719" w14:textId="77777777" w:rsidR="00003C55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  <w:r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  <w:t xml:space="preserve">    </w:t>
            </w:r>
          </w:p>
          <w:p w14:paraId="1644142F" w14:textId="77777777" w:rsidR="00B11AAA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4CC70A58" w14:textId="77777777" w:rsidR="00B11AAA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0AE49F73" w14:textId="77777777" w:rsidR="00B11AAA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7FC5AB35" w14:textId="77777777" w:rsidR="00B11AAA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5D460571" w14:textId="77777777" w:rsidR="00B11AAA" w:rsidRPr="003F1930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</w:tc>
      </w:tr>
      <w:tr w:rsidR="007B58A1" w:rsidRPr="00C93680" w14:paraId="0D03E815" w14:textId="77777777" w:rsidTr="00B11AAA">
        <w:trPr>
          <w:gridAfter w:val="1"/>
          <w:wAfter w:w="19" w:type="dxa"/>
          <w:trHeight w:val="265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9DA0BD0" w14:textId="6A8ACB48" w:rsidR="00B11AAA" w:rsidRPr="007B58A1" w:rsidRDefault="00B11AAA" w:rsidP="00B11AAA">
            <w:pPr>
              <w:spacing w:line="225" w:lineRule="exact"/>
              <w:ind w:left="466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 xml:space="preserve">13. </w:t>
            </w:r>
            <w:r w:rsidR="00C93680">
              <w:rPr>
                <w:rFonts w:ascii="Arial" w:eastAsia="Arial" w:hAnsi="Arial" w:cs="Arial"/>
                <w:b/>
                <w:sz w:val="20"/>
                <w:lang w:val="es-BO" w:bidi="en-US"/>
              </w:rPr>
              <w:t>¿</w:t>
            </w:r>
            <w:bookmarkStart w:id="0" w:name="_GoBack"/>
            <w:bookmarkEnd w:id="0"/>
            <w:r w:rsidRPr="007B58A1">
              <w:rPr>
                <w:rFonts w:ascii="Arial" w:eastAsia="Arial" w:hAnsi="Arial" w:cs="Arial"/>
                <w:b/>
                <w:sz w:val="20"/>
                <w:lang w:val="es-BO" w:bidi="en-US"/>
              </w:rPr>
              <w:t>Cómo continuarán las acciones una vez finalizado el proyecto?</w:t>
            </w:r>
          </w:p>
        </w:tc>
      </w:tr>
      <w:tr w:rsidR="00B11AAA" w:rsidRPr="00C93680" w14:paraId="32373FDA" w14:textId="77777777" w:rsidTr="007B58A1">
        <w:trPr>
          <w:gridAfter w:val="1"/>
          <w:wAfter w:w="19" w:type="dxa"/>
          <w:trHeight w:val="265"/>
        </w:trPr>
        <w:tc>
          <w:tcPr>
            <w:tcW w:w="9044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</w:tcPr>
          <w:p w14:paraId="69EB25F9" w14:textId="77777777" w:rsidR="00B11AAA" w:rsidRDefault="00B11AAA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7D1CB212" w14:textId="77777777" w:rsidR="007B58A1" w:rsidRDefault="007B58A1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50E85CF7" w14:textId="77777777" w:rsidR="007B58A1" w:rsidRDefault="007B58A1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7D435674" w14:textId="77777777" w:rsidR="007B58A1" w:rsidRDefault="007B58A1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  <w:p w14:paraId="1B58A178" w14:textId="77777777" w:rsidR="007B58A1" w:rsidRPr="003F1930" w:rsidRDefault="007B58A1" w:rsidP="00D13F99">
            <w:pPr>
              <w:spacing w:line="225" w:lineRule="exact"/>
              <w:ind w:left="466"/>
              <w:rPr>
                <w:rFonts w:ascii="Arial" w:eastAsia="Arial" w:hAnsi="Arial" w:cs="Arial"/>
                <w:b/>
                <w:color w:val="2E2B1F"/>
                <w:sz w:val="20"/>
                <w:lang w:val="es-BO" w:bidi="en-US"/>
              </w:rPr>
            </w:pPr>
          </w:p>
        </w:tc>
      </w:tr>
    </w:tbl>
    <w:p w14:paraId="0C995E13" w14:textId="77777777" w:rsidR="00B11AAA" w:rsidRDefault="00B11AAA" w:rsidP="003F193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s-BO" w:bidi="en-US"/>
        </w:rPr>
      </w:pPr>
    </w:p>
    <w:p w14:paraId="72BAA424" w14:textId="77777777" w:rsidR="00B11AAA" w:rsidRDefault="00B11AAA" w:rsidP="003F193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s-BO" w:bidi="en-US"/>
        </w:rPr>
      </w:pPr>
    </w:p>
    <w:p w14:paraId="7D37DD7B" w14:textId="77777777" w:rsidR="00B11AAA" w:rsidRDefault="00B11AAA" w:rsidP="003F193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s-BO" w:bidi="en-US"/>
        </w:rPr>
      </w:pPr>
    </w:p>
    <w:p w14:paraId="6338A0CE" w14:textId="77777777" w:rsidR="00B11AAA" w:rsidRPr="007B58A1" w:rsidRDefault="00B11AAA" w:rsidP="003F193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color w:val="C5E0B3" w:themeColor="accent6" w:themeTint="66"/>
          <w:sz w:val="18"/>
          <w:lang w:val="es-BO" w:bidi="en-US"/>
        </w:rPr>
        <w:sectPr w:rsidR="00B11AAA" w:rsidRPr="007B58A1">
          <w:headerReference w:type="default" r:id="rId7"/>
          <w:pgSz w:w="12240" w:h="15840"/>
          <w:pgMar w:top="2440" w:right="360" w:bottom="2440" w:left="880" w:header="708" w:footer="2185" w:gutter="0"/>
          <w:cols w:space="720"/>
        </w:sectPr>
      </w:pPr>
    </w:p>
    <w:p w14:paraId="0E7DF90C" w14:textId="77777777" w:rsidR="00B11AAA" w:rsidRDefault="00B11AAA" w:rsidP="00B11AAA">
      <w:pPr>
        <w:pStyle w:val="Prrafodelista"/>
        <w:ind w:left="0" w:right="1134" w:firstLine="0"/>
        <w:jc w:val="both"/>
        <w:rPr>
          <w:b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256"/>
        <w:gridCol w:w="2766"/>
        <w:gridCol w:w="3011"/>
        <w:gridCol w:w="3011"/>
      </w:tblGrid>
      <w:tr w:rsidR="001E56A5" w:rsidRPr="00C93680" w14:paraId="40811679" w14:textId="77777777" w:rsidTr="007B58A1">
        <w:tc>
          <w:tcPr>
            <w:tcW w:w="12044" w:type="dxa"/>
            <w:gridSpan w:val="4"/>
            <w:shd w:val="clear" w:color="auto" w:fill="538135" w:themeFill="accent6" w:themeFillShade="BF"/>
          </w:tcPr>
          <w:p w14:paraId="11C7FEA7" w14:textId="77777777" w:rsidR="001E56A5" w:rsidRPr="001457EE" w:rsidRDefault="001E56A5" w:rsidP="00D13F99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B11AAA">
              <w:rPr>
                <w:rFonts w:ascii="Arial" w:eastAsia="Arial" w:hAnsi="Arial" w:cs="Arial"/>
                <w:b/>
                <w:color w:val="2E2B1F"/>
                <w:sz w:val="20"/>
                <w:lang w:bidi="en-US"/>
              </w:rPr>
              <w:t xml:space="preserve">14. </w:t>
            </w:r>
            <w:r w:rsidRPr="00B11AAA">
              <w:rPr>
                <w:rFonts w:ascii="Arial" w:eastAsia="Arial" w:hAnsi="Arial" w:cs="Arial"/>
                <w:b/>
                <w:sz w:val="20"/>
                <w:lang w:bidi="en-US"/>
              </w:rPr>
              <w:t>Monitoreo y Evaluación: Marco Lógico del Proyecto</w:t>
            </w:r>
          </w:p>
        </w:tc>
      </w:tr>
      <w:tr w:rsidR="001E56A5" w:rsidRPr="001457EE" w14:paraId="770F0403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3347F693" w14:textId="77777777" w:rsid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ACB3E57" w14:textId="77777777" w:rsidR="001E56A5" w:rsidRP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OBJETIVO Nº 1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122380C0" w14:textId="77777777" w:rsidR="001E56A5" w:rsidRPr="001457EE" w:rsidRDefault="001E56A5" w:rsidP="00D13F99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1E56A5" w:rsidRPr="001457EE" w14:paraId="74CF4A5F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1619E51F" w14:textId="77777777" w:rsid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A779DD1" w14:textId="77777777" w:rsidR="001E56A5" w:rsidRP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 OBJETIVO</w:t>
            </w: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Nº 1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59EE46AC" w14:textId="77777777" w:rsid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  <w:p w14:paraId="251A161E" w14:textId="77777777" w:rsidR="001E56A5" w:rsidRPr="001457EE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</w:tc>
      </w:tr>
      <w:tr w:rsidR="001E56A5" w:rsidRPr="001457EE" w14:paraId="0FDB3E9F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4F6517AC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ACTIVIDAD</w:t>
            </w:r>
          </w:p>
        </w:tc>
        <w:tc>
          <w:tcPr>
            <w:tcW w:w="2766" w:type="dxa"/>
            <w:shd w:val="clear" w:color="auto" w:fill="A8D08D" w:themeFill="accent6" w:themeFillTint="99"/>
          </w:tcPr>
          <w:p w14:paraId="7449F062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ACTORES ALCANZADOS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5397C3B4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INDICADOR DE RESULTADO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003BC402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MEDIOS DE VERIFICACIÓN</w:t>
            </w:r>
          </w:p>
        </w:tc>
      </w:tr>
      <w:tr w:rsidR="001E56A5" w:rsidRPr="001457EE" w14:paraId="787A7A7E" w14:textId="77777777" w:rsidTr="001E56A5">
        <w:tc>
          <w:tcPr>
            <w:tcW w:w="3256" w:type="dxa"/>
          </w:tcPr>
          <w:p w14:paraId="68FE0E96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75827ADE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9B09C06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75E51F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66C16DEC" w14:textId="77777777" w:rsidTr="001E56A5">
        <w:tc>
          <w:tcPr>
            <w:tcW w:w="3256" w:type="dxa"/>
          </w:tcPr>
          <w:p w14:paraId="0DBA1C0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37D0F8F4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66EB7105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15BB87C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17C45349" w14:textId="77777777" w:rsidTr="001E56A5">
        <w:tc>
          <w:tcPr>
            <w:tcW w:w="3256" w:type="dxa"/>
          </w:tcPr>
          <w:p w14:paraId="25A2E0C3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74954D23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EBD2FAD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ADAD258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204F2030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61BBDEC6" w14:textId="77777777" w:rsid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F5E482A" w14:textId="77777777" w:rsidR="001E56A5" w:rsidRP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OBJETIVO Nº 2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5F036539" w14:textId="77777777" w:rsidR="001E56A5" w:rsidRPr="001457EE" w:rsidRDefault="001E56A5" w:rsidP="00D13F99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1E56A5" w:rsidRPr="001457EE" w14:paraId="3446D454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16929B2B" w14:textId="77777777" w:rsid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11579046" w14:textId="77777777" w:rsidR="001E56A5" w:rsidRP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 OBJETIVO Nº 2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67468420" w14:textId="77777777" w:rsid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  <w:p w14:paraId="1747B065" w14:textId="77777777" w:rsidR="001E56A5" w:rsidRPr="001457EE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</w:tc>
      </w:tr>
      <w:tr w:rsidR="001E56A5" w:rsidRPr="001457EE" w14:paraId="4C226421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1C4C78DA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ACTIVIDAD</w:t>
            </w:r>
          </w:p>
        </w:tc>
        <w:tc>
          <w:tcPr>
            <w:tcW w:w="2766" w:type="dxa"/>
            <w:shd w:val="clear" w:color="auto" w:fill="A8D08D" w:themeFill="accent6" w:themeFillTint="99"/>
          </w:tcPr>
          <w:p w14:paraId="3CC510F9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ACTORES ALCANZADOS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6F28E8C3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INDICADOR DE RESULTADO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0F76658C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MEDIOS DE VERIFICACIÓN</w:t>
            </w:r>
          </w:p>
        </w:tc>
      </w:tr>
      <w:tr w:rsidR="001E56A5" w:rsidRPr="001457EE" w14:paraId="533619A2" w14:textId="77777777" w:rsidTr="00D13F99">
        <w:tc>
          <w:tcPr>
            <w:tcW w:w="3256" w:type="dxa"/>
          </w:tcPr>
          <w:p w14:paraId="5E682FA3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5DF85E66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C4A5542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6AB59586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192147A8" w14:textId="77777777" w:rsidTr="00D13F99">
        <w:tc>
          <w:tcPr>
            <w:tcW w:w="3256" w:type="dxa"/>
          </w:tcPr>
          <w:p w14:paraId="5D824187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6918C489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638BC9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9A71017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5C043466" w14:textId="77777777" w:rsidTr="001E56A5">
        <w:tc>
          <w:tcPr>
            <w:tcW w:w="3256" w:type="dxa"/>
          </w:tcPr>
          <w:p w14:paraId="2CC6B0E7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5D7D6296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E3BF813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DA8B3BD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08DCC563" w14:textId="77777777" w:rsidTr="001E56A5">
        <w:tc>
          <w:tcPr>
            <w:tcW w:w="3256" w:type="dxa"/>
          </w:tcPr>
          <w:p w14:paraId="285B059F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46F37310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491FF8A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004F2A0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2625B05D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188D11C0" w14:textId="77777777" w:rsid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6EEC1B9" w14:textId="77777777" w:rsidR="001E56A5" w:rsidRPr="001E56A5" w:rsidRDefault="001E56A5" w:rsidP="00D13F99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OBJETIVO Nº 3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408AC148" w14:textId="77777777" w:rsidR="001E56A5" w:rsidRPr="001457EE" w:rsidRDefault="001E56A5" w:rsidP="00D13F99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1E56A5" w:rsidRPr="001457EE" w14:paraId="0BAEEB51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0EEBA506" w14:textId="77777777" w:rsid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126845E" w14:textId="77777777" w:rsidR="001E56A5" w:rsidRPr="001E56A5" w:rsidRDefault="001E56A5" w:rsidP="00D13F99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 OBJETIVO</w:t>
            </w: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Nº 1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3DB0AB91" w14:textId="77777777" w:rsidR="001E56A5" w:rsidRDefault="001E56A5" w:rsidP="001E56A5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  <w:p w14:paraId="3DB2B3F7" w14:textId="77777777" w:rsidR="001E56A5" w:rsidRPr="001457EE" w:rsidRDefault="001E56A5" w:rsidP="001E56A5">
            <w:pPr>
              <w:tabs>
                <w:tab w:val="left" w:pos="1089"/>
              </w:tabs>
              <w:spacing w:line="140" w:lineRule="atLeast"/>
              <w:rPr>
                <w:rFonts w:ascii="Arial" w:hAnsi="Arial" w:cs="Arial"/>
                <w:bCs/>
                <w:snapToGrid w:val="0"/>
                <w:lang w:val="es-ES_tradnl"/>
              </w:rPr>
            </w:pPr>
          </w:p>
        </w:tc>
      </w:tr>
      <w:tr w:rsidR="001E56A5" w:rsidRPr="001457EE" w14:paraId="7F504DBF" w14:textId="77777777" w:rsidTr="007B58A1">
        <w:tc>
          <w:tcPr>
            <w:tcW w:w="3256" w:type="dxa"/>
            <w:shd w:val="clear" w:color="auto" w:fill="A8D08D" w:themeFill="accent6" w:themeFillTint="99"/>
          </w:tcPr>
          <w:p w14:paraId="50863B12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ACTIVIDAD</w:t>
            </w:r>
          </w:p>
        </w:tc>
        <w:tc>
          <w:tcPr>
            <w:tcW w:w="2766" w:type="dxa"/>
            <w:shd w:val="clear" w:color="auto" w:fill="A8D08D" w:themeFill="accent6" w:themeFillTint="99"/>
          </w:tcPr>
          <w:p w14:paraId="489507AB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ACTORES ALCANZADOS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1853F4B4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INDICADOR DE RESULTADO</w:t>
            </w:r>
          </w:p>
        </w:tc>
        <w:tc>
          <w:tcPr>
            <w:tcW w:w="3011" w:type="dxa"/>
            <w:shd w:val="clear" w:color="auto" w:fill="A8D08D" w:themeFill="accent6" w:themeFillTint="99"/>
          </w:tcPr>
          <w:p w14:paraId="67DF5F1A" w14:textId="77777777" w:rsidR="001E56A5" w:rsidRPr="001457EE" w:rsidRDefault="001E56A5" w:rsidP="00D13F99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457EE">
              <w:rPr>
                <w:rFonts w:ascii="Arial" w:hAnsi="Arial" w:cs="Arial"/>
                <w:b/>
                <w:snapToGrid w:val="0"/>
                <w:sz w:val="20"/>
                <w:szCs w:val="20"/>
              </w:rPr>
              <w:t>MEDIOS DE VERIFICACIÓN</w:t>
            </w:r>
          </w:p>
        </w:tc>
      </w:tr>
      <w:tr w:rsidR="001E56A5" w:rsidRPr="001457EE" w14:paraId="0A5F3B7A" w14:textId="77777777" w:rsidTr="00D13F99">
        <w:tc>
          <w:tcPr>
            <w:tcW w:w="3256" w:type="dxa"/>
          </w:tcPr>
          <w:p w14:paraId="46C38868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5654C689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D515DEC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58CECA5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5750F9D6" w14:textId="77777777" w:rsidTr="00D13F99">
        <w:tc>
          <w:tcPr>
            <w:tcW w:w="3256" w:type="dxa"/>
          </w:tcPr>
          <w:p w14:paraId="0279806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A3EC08A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46D2390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9FA02FA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1FC11B04" w14:textId="77777777" w:rsidTr="001E56A5">
        <w:tc>
          <w:tcPr>
            <w:tcW w:w="3256" w:type="dxa"/>
          </w:tcPr>
          <w:p w14:paraId="588D7419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45ABD413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6BF3B37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F37EE62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56A5" w:rsidRPr="001457EE" w14:paraId="680E718E" w14:textId="77777777" w:rsidTr="001E56A5">
        <w:tc>
          <w:tcPr>
            <w:tcW w:w="3256" w:type="dxa"/>
          </w:tcPr>
          <w:p w14:paraId="4E363435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107DA13C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E9F355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CCD38F1" w14:textId="77777777" w:rsidR="001E56A5" w:rsidRPr="001457EE" w:rsidRDefault="001E56A5" w:rsidP="00D13F9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D27461B" w14:textId="77777777" w:rsidR="00B11AAA" w:rsidRDefault="00B11AAA" w:rsidP="00B11AAA">
      <w:pPr>
        <w:pStyle w:val="Prrafodelista"/>
        <w:ind w:left="0" w:right="1134" w:firstLine="0"/>
        <w:jc w:val="both"/>
        <w:rPr>
          <w:b/>
          <w:lang w:val="es-ES"/>
        </w:rPr>
      </w:pPr>
    </w:p>
    <w:p w14:paraId="36B93467" w14:textId="77777777" w:rsidR="00F86C53" w:rsidRDefault="00F86C53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  <w:sectPr w:rsidR="00F86C53">
          <w:headerReference w:type="default" r:id="rId8"/>
          <w:footerReference w:type="default" r:id="rId9"/>
          <w:pgSz w:w="15840" w:h="12240" w:orient="landscape"/>
          <w:pgMar w:top="1680" w:right="1260" w:bottom="2440" w:left="1200" w:header="708" w:footer="2244" w:gutter="0"/>
          <w:cols w:space="72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708"/>
        <w:gridCol w:w="709"/>
        <w:gridCol w:w="709"/>
        <w:gridCol w:w="709"/>
        <w:gridCol w:w="708"/>
        <w:gridCol w:w="709"/>
        <w:gridCol w:w="709"/>
        <w:gridCol w:w="617"/>
      </w:tblGrid>
      <w:tr w:rsidR="0077337D" w:rsidRPr="00971047" w14:paraId="26404BCE" w14:textId="77777777" w:rsidTr="004E7BD0">
        <w:tc>
          <w:tcPr>
            <w:tcW w:w="13370" w:type="dxa"/>
            <w:gridSpan w:val="10"/>
            <w:shd w:val="clear" w:color="auto" w:fill="538135" w:themeFill="accent6" w:themeFillShade="BF"/>
          </w:tcPr>
          <w:p w14:paraId="7A1C2EE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  <w:r w:rsidRPr="00971047"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  15. CRONOGRAMA.-</w:t>
            </w:r>
          </w:p>
        </w:tc>
      </w:tr>
      <w:tr w:rsidR="00971047" w:rsidRPr="00971047" w14:paraId="5854130C" w14:textId="77777777" w:rsidTr="004E7BD0">
        <w:tc>
          <w:tcPr>
            <w:tcW w:w="7792" w:type="dxa"/>
            <w:gridSpan w:val="2"/>
          </w:tcPr>
          <w:p w14:paraId="0BA8E94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2835" w:type="dxa"/>
            <w:gridSpan w:val="4"/>
            <w:shd w:val="clear" w:color="auto" w:fill="538135" w:themeFill="accent6" w:themeFillShade="BF"/>
          </w:tcPr>
          <w:p w14:paraId="6A0A9259" w14:textId="77777777" w:rsidR="0077337D" w:rsidRPr="00971047" w:rsidRDefault="00971047" w:rsidP="0097104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sz w:val="20"/>
                <w:lang w:val="es-BO" w:bidi="en-US"/>
              </w:rPr>
              <w:t>MES 1</w:t>
            </w:r>
          </w:p>
        </w:tc>
        <w:tc>
          <w:tcPr>
            <w:tcW w:w="2743" w:type="dxa"/>
            <w:gridSpan w:val="4"/>
            <w:shd w:val="clear" w:color="auto" w:fill="538135" w:themeFill="accent6" w:themeFillShade="BF"/>
          </w:tcPr>
          <w:p w14:paraId="329D51B3" w14:textId="77777777" w:rsidR="0077337D" w:rsidRPr="00971047" w:rsidRDefault="00971047" w:rsidP="0097104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sz w:val="20"/>
                <w:lang w:val="es-BO" w:bidi="en-US"/>
              </w:rPr>
              <w:t>MES 2</w:t>
            </w:r>
          </w:p>
        </w:tc>
      </w:tr>
      <w:tr w:rsidR="00971047" w:rsidRPr="00971047" w14:paraId="2D8982B7" w14:textId="77777777" w:rsidTr="004E7BD0">
        <w:tc>
          <w:tcPr>
            <w:tcW w:w="4248" w:type="dxa"/>
            <w:shd w:val="clear" w:color="auto" w:fill="A8D08D" w:themeFill="accent6" w:themeFillTint="99"/>
          </w:tcPr>
          <w:p w14:paraId="2C6B971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hAnsi="Arial" w:cs="Arial"/>
                <w:b/>
                <w:sz w:val="20"/>
                <w:lang w:val="es-ES"/>
              </w:rPr>
              <w:t>Actividades Objetivo 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36901E21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Responsables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51E0AA7C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2F9305D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CC1270B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903A0DF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S4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5B3F569D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7EAA971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07316CF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S3</w:t>
            </w:r>
          </w:p>
        </w:tc>
        <w:tc>
          <w:tcPr>
            <w:tcW w:w="617" w:type="dxa"/>
            <w:shd w:val="clear" w:color="auto" w:fill="A8D08D" w:themeFill="accent6" w:themeFillTint="99"/>
          </w:tcPr>
          <w:p w14:paraId="0A3EFD56" w14:textId="77777777" w:rsidR="0077337D" w:rsidRPr="00971047" w:rsidRDefault="00971047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s-BO" w:bidi="en-US"/>
              </w:rPr>
            </w:pPr>
            <w:r w:rsidRPr="00971047">
              <w:rPr>
                <w:rFonts w:ascii="Arial" w:eastAsia="Arial" w:hAnsi="Arial" w:cs="Arial"/>
                <w:b/>
                <w:sz w:val="20"/>
                <w:lang w:val="es-BO" w:bidi="en-US"/>
              </w:rPr>
              <w:t>S4</w:t>
            </w:r>
          </w:p>
        </w:tc>
      </w:tr>
      <w:tr w:rsidR="0077337D" w:rsidRPr="00971047" w14:paraId="516825A2" w14:textId="77777777" w:rsidTr="00971047">
        <w:tc>
          <w:tcPr>
            <w:tcW w:w="4248" w:type="dxa"/>
          </w:tcPr>
          <w:p w14:paraId="0F68825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375D37F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0E39024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C1A42A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67CC69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0BDC076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1314746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2C33F0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756E48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0B8A3D8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0D440533" w14:textId="77777777" w:rsidTr="00971047">
        <w:tc>
          <w:tcPr>
            <w:tcW w:w="4248" w:type="dxa"/>
          </w:tcPr>
          <w:p w14:paraId="2378A8C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66EF5D2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07D5042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20DDA8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88494DA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14F510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6AE5421A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7825CC3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D19367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2B4B929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61706DF9" w14:textId="77777777" w:rsidTr="00971047">
        <w:tc>
          <w:tcPr>
            <w:tcW w:w="4248" w:type="dxa"/>
          </w:tcPr>
          <w:p w14:paraId="0588348C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5554891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271D2ED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59A0FD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25EBE5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7B8E68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7B70712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3B0DFA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380A311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08FCB31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31B3BAF3" w14:textId="77777777" w:rsidTr="004E7BD0">
        <w:tc>
          <w:tcPr>
            <w:tcW w:w="4248" w:type="dxa"/>
            <w:shd w:val="clear" w:color="auto" w:fill="A8D08D" w:themeFill="accent6" w:themeFillTint="99"/>
          </w:tcPr>
          <w:p w14:paraId="3137CEC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  <w:r w:rsidRPr="00971047">
              <w:rPr>
                <w:rFonts w:ascii="Arial" w:hAnsi="Arial" w:cs="Arial"/>
                <w:b/>
                <w:sz w:val="20"/>
                <w:lang w:val="es-BO"/>
              </w:rPr>
              <w:t>Actividades Objetivo 2</w:t>
            </w:r>
          </w:p>
        </w:tc>
        <w:tc>
          <w:tcPr>
            <w:tcW w:w="3544" w:type="dxa"/>
          </w:tcPr>
          <w:p w14:paraId="4503D87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3F9548D1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D175B1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40F0B3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02D8F0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5ED5B24C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4725FFE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7D60E4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09EF058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51627038" w14:textId="77777777" w:rsidTr="00971047">
        <w:tc>
          <w:tcPr>
            <w:tcW w:w="4248" w:type="dxa"/>
          </w:tcPr>
          <w:p w14:paraId="5717CAE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46CEE1F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09BFC4D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CEEDBC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271FDD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A2402D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128CBA0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BC8AD6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CB1179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50E3E20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5157B875" w14:textId="77777777" w:rsidTr="00971047">
        <w:tc>
          <w:tcPr>
            <w:tcW w:w="4248" w:type="dxa"/>
          </w:tcPr>
          <w:p w14:paraId="4877FA1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3DC25E2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64A40764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03BC6AC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E586FB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1C388A4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555DD37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0B867EE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41BF5BB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652ED96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3026E712" w14:textId="77777777" w:rsidTr="00971047">
        <w:tc>
          <w:tcPr>
            <w:tcW w:w="4248" w:type="dxa"/>
          </w:tcPr>
          <w:p w14:paraId="2D4C517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63DF4BA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0867243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77E3EDF8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7E2D4D8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B055A91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07702AA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7520B7B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03357F31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365D30D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6391DB6B" w14:textId="77777777" w:rsidTr="004E7BD0">
        <w:tc>
          <w:tcPr>
            <w:tcW w:w="4248" w:type="dxa"/>
            <w:shd w:val="clear" w:color="auto" w:fill="A8D08D" w:themeFill="accent6" w:themeFillTint="99"/>
          </w:tcPr>
          <w:p w14:paraId="5F7B74E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  <w:r w:rsidRPr="00971047">
              <w:rPr>
                <w:rFonts w:ascii="Arial" w:hAnsi="Arial" w:cs="Arial"/>
                <w:b/>
                <w:sz w:val="20"/>
                <w:lang w:val="es-BO"/>
              </w:rPr>
              <w:t>Actividades Objetivo 3</w:t>
            </w:r>
          </w:p>
        </w:tc>
        <w:tc>
          <w:tcPr>
            <w:tcW w:w="3544" w:type="dxa"/>
          </w:tcPr>
          <w:p w14:paraId="1E40BA2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34333EA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CF701C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B0D08B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E1415E4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4398BB9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5629CE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432A111A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3FDEDB5A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39F060FC" w14:textId="77777777" w:rsidTr="00971047">
        <w:tc>
          <w:tcPr>
            <w:tcW w:w="4248" w:type="dxa"/>
          </w:tcPr>
          <w:p w14:paraId="6D9B7BE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00ED1334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2206740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C9EFF7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ABBA7C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7C1F4A70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577794C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193C4A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CEC082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4601463D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7543FDB6" w14:textId="77777777" w:rsidTr="00971047">
        <w:tc>
          <w:tcPr>
            <w:tcW w:w="4248" w:type="dxa"/>
          </w:tcPr>
          <w:p w14:paraId="55C580A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14E68AF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6B6D49C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AB4CF74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58785C2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B233D8B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31FCBDB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4806BC2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456CA6CA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74477AEE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  <w:tr w:rsidR="0077337D" w:rsidRPr="00971047" w14:paraId="07A56DD9" w14:textId="77777777" w:rsidTr="00971047">
        <w:tc>
          <w:tcPr>
            <w:tcW w:w="4248" w:type="dxa"/>
          </w:tcPr>
          <w:p w14:paraId="4C6915B2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3544" w:type="dxa"/>
          </w:tcPr>
          <w:p w14:paraId="76721AC3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1279A78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601C7CB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3FEA86A6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233C7149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8" w:type="dxa"/>
          </w:tcPr>
          <w:p w14:paraId="60D2D555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134F1997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709" w:type="dxa"/>
          </w:tcPr>
          <w:p w14:paraId="5C95650F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  <w:tc>
          <w:tcPr>
            <w:tcW w:w="617" w:type="dxa"/>
          </w:tcPr>
          <w:p w14:paraId="6A52DAEC" w14:textId="77777777" w:rsidR="0077337D" w:rsidRPr="00971047" w:rsidRDefault="0077337D" w:rsidP="00B908C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s-BO" w:bidi="en-US"/>
              </w:rPr>
            </w:pPr>
          </w:p>
        </w:tc>
      </w:tr>
    </w:tbl>
    <w:p w14:paraId="7073D6B3" w14:textId="77777777" w:rsidR="00B11AAA" w:rsidRDefault="00B11AAA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27008C10" w14:textId="77777777" w:rsidR="0077337D" w:rsidRDefault="0077337D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5B09FF2D" w14:textId="77777777" w:rsidR="0077337D" w:rsidRDefault="0077337D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298F587C" w14:textId="77777777" w:rsidR="00F86C53" w:rsidRDefault="00F86C53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3C5830D0" w14:textId="77777777" w:rsidR="00F86C53" w:rsidRDefault="00F86C53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1E5562D2" w14:textId="77777777" w:rsidR="00B11AAA" w:rsidRDefault="00B11AAA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4CBCE22A" w14:textId="77777777" w:rsidR="00B11AAA" w:rsidRDefault="00B11AAA" w:rsidP="00B908C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es-BO" w:bidi="en-US"/>
        </w:rPr>
      </w:pPr>
    </w:p>
    <w:p w14:paraId="053D30DD" w14:textId="77777777" w:rsidR="00B908CA" w:rsidRPr="00B908CA" w:rsidRDefault="00B908CA" w:rsidP="00B908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bidi="en-US"/>
        </w:rPr>
        <w:sectPr w:rsidR="00B908CA" w:rsidRPr="00B908CA">
          <w:pgSz w:w="15840" w:h="12240" w:orient="landscape"/>
          <w:pgMar w:top="1680" w:right="1260" w:bottom="2440" w:left="1200" w:header="708" w:footer="2244" w:gutter="0"/>
          <w:cols w:space="720"/>
        </w:sectPr>
      </w:pPr>
    </w:p>
    <w:p w14:paraId="25CD10F7" w14:textId="77777777" w:rsidR="005D6900" w:rsidRPr="005D6900" w:rsidRDefault="005D6900" w:rsidP="006E04B3">
      <w:pPr>
        <w:widowControl w:val="0"/>
        <w:autoSpaceDE w:val="0"/>
        <w:autoSpaceDN w:val="0"/>
        <w:spacing w:before="93" w:after="0" w:line="240" w:lineRule="auto"/>
        <w:jc w:val="center"/>
        <w:outlineLvl w:val="0"/>
        <w:rPr>
          <w:lang w:val="es-ES"/>
        </w:rPr>
      </w:pPr>
    </w:p>
    <w:sectPr w:rsidR="005D6900" w:rsidRPr="005D690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8D45" w14:textId="77777777" w:rsidR="008444B5" w:rsidRDefault="008444B5" w:rsidP="00B908CA">
      <w:pPr>
        <w:spacing w:after="0" w:line="240" w:lineRule="auto"/>
      </w:pPr>
      <w:r>
        <w:separator/>
      </w:r>
    </w:p>
  </w:endnote>
  <w:endnote w:type="continuationSeparator" w:id="0">
    <w:p w14:paraId="662BCECC" w14:textId="77777777" w:rsidR="008444B5" w:rsidRDefault="008444B5" w:rsidP="00B9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D41E" w14:textId="77777777" w:rsidR="00B908CA" w:rsidRDefault="00B908CA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70C0" w14:textId="77777777" w:rsidR="00B908CA" w:rsidRDefault="00B908C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1604" w14:textId="77777777" w:rsidR="008444B5" w:rsidRDefault="008444B5" w:rsidP="00B908CA">
      <w:pPr>
        <w:spacing w:after="0" w:line="240" w:lineRule="auto"/>
      </w:pPr>
      <w:r>
        <w:separator/>
      </w:r>
    </w:p>
  </w:footnote>
  <w:footnote w:type="continuationSeparator" w:id="0">
    <w:p w14:paraId="3CF1EE48" w14:textId="77777777" w:rsidR="008444B5" w:rsidRDefault="008444B5" w:rsidP="00B9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F13F" w14:textId="77777777" w:rsidR="003F1930" w:rsidRDefault="003F1930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EC6E" w14:textId="77777777" w:rsidR="00B908CA" w:rsidRPr="00B11AAA" w:rsidRDefault="00B908CA" w:rsidP="00B11A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8F30" w14:textId="77777777" w:rsidR="00B908CA" w:rsidRDefault="00B908C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9E8"/>
    <w:multiLevelType w:val="hybridMultilevel"/>
    <w:tmpl w:val="5B4E2DC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172"/>
    <w:multiLevelType w:val="multilevel"/>
    <w:tmpl w:val="436E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1841CA0"/>
    <w:multiLevelType w:val="hybridMultilevel"/>
    <w:tmpl w:val="3A60C49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1167D"/>
    <w:multiLevelType w:val="hybridMultilevel"/>
    <w:tmpl w:val="DC6EF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5DD"/>
    <w:multiLevelType w:val="hybridMultilevel"/>
    <w:tmpl w:val="E2B6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229F"/>
    <w:multiLevelType w:val="hybridMultilevel"/>
    <w:tmpl w:val="68E0D8A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F31FF"/>
    <w:multiLevelType w:val="hybridMultilevel"/>
    <w:tmpl w:val="4022A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0"/>
    <w:rsid w:val="00002FBD"/>
    <w:rsid w:val="00003C55"/>
    <w:rsid w:val="00083F72"/>
    <w:rsid w:val="00153538"/>
    <w:rsid w:val="001C26DA"/>
    <w:rsid w:val="001C3166"/>
    <w:rsid w:val="001E56A5"/>
    <w:rsid w:val="00294982"/>
    <w:rsid w:val="00311256"/>
    <w:rsid w:val="003C61AF"/>
    <w:rsid w:val="003F1930"/>
    <w:rsid w:val="004858AE"/>
    <w:rsid w:val="004955AB"/>
    <w:rsid w:val="004E7BD0"/>
    <w:rsid w:val="00552817"/>
    <w:rsid w:val="00585C51"/>
    <w:rsid w:val="005D6900"/>
    <w:rsid w:val="00607C20"/>
    <w:rsid w:val="006201E6"/>
    <w:rsid w:val="006404E1"/>
    <w:rsid w:val="006527BE"/>
    <w:rsid w:val="0069605C"/>
    <w:rsid w:val="0069639E"/>
    <w:rsid w:val="006E04B3"/>
    <w:rsid w:val="0077337D"/>
    <w:rsid w:val="00796052"/>
    <w:rsid w:val="007B58A1"/>
    <w:rsid w:val="007F7712"/>
    <w:rsid w:val="00816C25"/>
    <w:rsid w:val="0082685A"/>
    <w:rsid w:val="008444B5"/>
    <w:rsid w:val="008B7482"/>
    <w:rsid w:val="00971047"/>
    <w:rsid w:val="00983B64"/>
    <w:rsid w:val="009C2163"/>
    <w:rsid w:val="00A86D3E"/>
    <w:rsid w:val="00AA089D"/>
    <w:rsid w:val="00B11AAA"/>
    <w:rsid w:val="00B908CA"/>
    <w:rsid w:val="00BC4E18"/>
    <w:rsid w:val="00BD1F69"/>
    <w:rsid w:val="00C631A1"/>
    <w:rsid w:val="00C85ED2"/>
    <w:rsid w:val="00C93680"/>
    <w:rsid w:val="00CB6980"/>
    <w:rsid w:val="00D41242"/>
    <w:rsid w:val="00D47EA8"/>
    <w:rsid w:val="00DC6766"/>
    <w:rsid w:val="00F0000E"/>
    <w:rsid w:val="00F40445"/>
    <w:rsid w:val="00F6443C"/>
    <w:rsid w:val="00F86C53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A5E9"/>
  <w15:chartTrackingRefBased/>
  <w15:docId w15:val="{BAB14097-AF67-46DA-8EA9-95B3D9D5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D6900"/>
    <w:pPr>
      <w:widowControl w:val="0"/>
      <w:autoSpaceDE w:val="0"/>
      <w:autoSpaceDN w:val="0"/>
      <w:spacing w:after="0" w:line="240" w:lineRule="auto"/>
      <w:ind w:left="1541" w:hanging="361"/>
    </w:pPr>
    <w:rPr>
      <w:rFonts w:ascii="Arial" w:eastAsia="Arial" w:hAnsi="Arial" w:cs="Arial"/>
      <w:lang w:bidi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6900"/>
    <w:pPr>
      <w:spacing w:after="0" w:line="240" w:lineRule="auto"/>
    </w:pPr>
    <w:rPr>
      <w:rFonts w:ascii="Calibri" w:eastAsia="Calibri" w:hAnsi="Calibri" w:cs="Times New Roman"/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D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08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08CA"/>
  </w:style>
  <w:style w:type="table" w:customStyle="1" w:styleId="TableNormal">
    <w:name w:val="Table Normal"/>
    <w:uiPriority w:val="2"/>
    <w:semiHidden/>
    <w:unhideWhenUsed/>
    <w:qFormat/>
    <w:rsid w:val="00B908C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08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908CA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08CA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908CA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8CA"/>
    <w:rPr>
      <w:rFonts w:ascii="Arial" w:eastAsia="Arial" w:hAnsi="Arial" w:cs="Arial"/>
      <w:lang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112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2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2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2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2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Vargas</dc:creator>
  <cp:keywords/>
  <dc:description/>
  <cp:lastModifiedBy>Moira Vargas</cp:lastModifiedBy>
  <cp:revision>2</cp:revision>
  <dcterms:created xsi:type="dcterms:W3CDTF">2022-07-25T14:22:00Z</dcterms:created>
  <dcterms:modified xsi:type="dcterms:W3CDTF">2022-07-25T14:22:00Z</dcterms:modified>
</cp:coreProperties>
</file>